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42"/>
        <w:tblW w:w="0" w:type="auto"/>
        <w:tblLook w:val="07E0" w:firstRow="1" w:lastRow="1" w:firstColumn="1" w:lastColumn="1" w:noHBand="1" w:noVBand="1"/>
      </w:tblPr>
      <w:tblGrid>
        <w:gridCol w:w="8315"/>
        <w:gridCol w:w="237"/>
        <w:gridCol w:w="335"/>
        <w:gridCol w:w="201"/>
      </w:tblGrid>
      <w:tr w:rsidR="00295B1C" w:rsidRPr="00BF348C" w14:paraId="20131087" w14:textId="77777777" w:rsidTr="00C42B3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96" w:type="dxa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15" w:type="dxa"/>
          </w:tcPr>
          <w:p w14:paraId="66E0ED8B" w14:textId="77777777" w:rsidR="00295B1C" w:rsidRPr="00BF348C" w:rsidRDefault="00E85FCF" w:rsidP="00E85FCF">
            <w:pPr>
              <w:pStyle w:val="af"/>
              <w:jc w:val="center"/>
              <w:rPr>
                <w:rFonts w:ascii="Times New Roman" w:hAnsi="Times New Roman"/>
                <w:i w:val="0"/>
                <w:sz w:val="32"/>
                <w:szCs w:val="32"/>
                <w:lang w:val="ru-RU"/>
              </w:rPr>
            </w:pPr>
            <w:r w:rsidRPr="00BF348C">
              <w:rPr>
                <w:rFonts w:ascii="Times New Roman" w:hAnsi="Times New Roman"/>
                <w:i w:val="0"/>
              </w:rPr>
              <w:t>СОДЕРЖАНИЕ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2" w:type="dxa"/>
            <w:gridSpan w:val="2"/>
          </w:tcPr>
          <w:p w14:paraId="5E05D040" w14:textId="77777777" w:rsidR="00295B1C" w:rsidRPr="00BF348C" w:rsidRDefault="00295B1C" w:rsidP="00500072">
            <w:pPr>
              <w:rPr>
                <w:szCs w:val="28"/>
              </w:rPr>
            </w:pPr>
          </w:p>
        </w:tc>
      </w:tr>
      <w:tr w:rsidR="00607B71" w:rsidRPr="00E22587" w14:paraId="70C3C2D1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166DC664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отчёт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0C60986A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1</w:t>
            </w:r>
          </w:p>
        </w:tc>
      </w:tr>
      <w:tr w:rsidR="00607B71" w:rsidRPr="00E22587" w14:paraId="2E39532F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2115C17E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задание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5AACB219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2</w:t>
            </w:r>
          </w:p>
        </w:tc>
      </w:tr>
      <w:tr w:rsidR="00607B71" w:rsidRPr="00E22587" w14:paraId="7DC7E635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6838ED57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 xml:space="preserve">рабочий график проведение практики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6AF61671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3</w:t>
            </w:r>
          </w:p>
        </w:tc>
      </w:tr>
      <w:tr w:rsidR="00607B71" w:rsidRPr="00E22587" w14:paraId="4D467CA5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78D77483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 xml:space="preserve">дневник прохождение практики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7C9DD021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4</w:t>
            </w:r>
          </w:p>
        </w:tc>
      </w:tr>
      <w:tr w:rsidR="00607B71" w:rsidRPr="00E22587" w14:paraId="02DE4972" w14:textId="77777777" w:rsidTr="00C42B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2428AD1F" w14:textId="77777777" w:rsidR="00607B71" w:rsidRPr="00E22587" w:rsidRDefault="00607B71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отзыв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4786364F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5</w:t>
            </w:r>
          </w:p>
        </w:tc>
      </w:tr>
      <w:tr w:rsidR="00607B71" w:rsidRPr="00E22587" w14:paraId="65595D82" w14:textId="77777777" w:rsidTr="00C42B3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2" w:type="dxa"/>
            <w:gridSpan w:val="2"/>
          </w:tcPr>
          <w:p w14:paraId="24B45E9A" w14:textId="77777777" w:rsidR="00607B71" w:rsidRPr="00E22587" w:rsidRDefault="001F09CF" w:rsidP="00A01A0F">
            <w:pPr>
              <w:pStyle w:val="af6"/>
              <w:numPr>
                <w:ilvl w:val="0"/>
                <w:numId w:val="2"/>
              </w:numPr>
              <w:tabs>
                <w:tab w:val="left" w:pos="426"/>
              </w:tabs>
              <w:spacing w:line="360" w:lineRule="auto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Индивидуальные задачи по теме "Техническое обслуживание и характеристики ЛА"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6" w:type="dxa"/>
            <w:gridSpan w:val="2"/>
          </w:tcPr>
          <w:p w14:paraId="369DF8AA" w14:textId="77777777" w:rsidR="00607B71" w:rsidRPr="00E22587" w:rsidRDefault="00607B71" w:rsidP="00C62981">
            <w:pPr>
              <w:jc w:val="center"/>
              <w:rPr>
                <w:b w:val="0"/>
                <w:bCs w:val="0"/>
                <w:szCs w:val="22"/>
              </w:rPr>
            </w:pPr>
            <w:r w:rsidRPr="00E22587">
              <w:rPr>
                <w:b w:val="0"/>
                <w:bCs w:val="0"/>
                <w:szCs w:val="22"/>
              </w:rPr>
              <w:t>6</w:t>
            </w:r>
          </w:p>
        </w:tc>
      </w:tr>
    </w:tbl>
    <w:p w14:paraId="61F7ACD9" w14:textId="77777777" w:rsidR="00856B9B" w:rsidRDefault="00856B9B" w:rsidP="00E85FCF"/>
    <w:p w14:paraId="518EB891" w14:textId="77777777" w:rsidR="00E22587" w:rsidRPr="00E22587" w:rsidRDefault="00E22587" w:rsidP="00E22587"/>
    <w:p w14:paraId="49C23C47" w14:textId="77777777" w:rsidR="00E22587" w:rsidRPr="00E22587" w:rsidRDefault="00E22587" w:rsidP="00E22587"/>
    <w:p w14:paraId="02ACA1AA" w14:textId="77777777" w:rsidR="00E22587" w:rsidRPr="00E22587" w:rsidRDefault="00E22587" w:rsidP="00E22587"/>
    <w:p w14:paraId="507C3547" w14:textId="77777777" w:rsidR="00E22587" w:rsidRPr="00E22587" w:rsidRDefault="00E22587" w:rsidP="00E22587"/>
    <w:p w14:paraId="5FDC3345" w14:textId="77777777" w:rsidR="00E22587" w:rsidRPr="00E22587" w:rsidRDefault="00E22587" w:rsidP="00E22587"/>
    <w:p w14:paraId="49F8C668" w14:textId="77777777" w:rsidR="00E22587" w:rsidRPr="00E22587" w:rsidRDefault="00E22587" w:rsidP="00E22587"/>
    <w:p w14:paraId="236C25D8" w14:textId="77777777" w:rsidR="00E22587" w:rsidRPr="00E22587" w:rsidRDefault="00E22587" w:rsidP="00E22587"/>
    <w:p w14:paraId="6FCB9301" w14:textId="77777777" w:rsidR="00E22587" w:rsidRPr="00E22587" w:rsidRDefault="00E22587" w:rsidP="00E22587"/>
    <w:p w14:paraId="1D98174A" w14:textId="77777777" w:rsidR="00E22587" w:rsidRPr="00E22587" w:rsidRDefault="00E22587" w:rsidP="00E22587"/>
    <w:p w14:paraId="2D365D05" w14:textId="77777777" w:rsidR="00E22587" w:rsidRPr="00E22587" w:rsidRDefault="00E22587" w:rsidP="00E22587"/>
    <w:p w14:paraId="78839FF1" w14:textId="77777777" w:rsidR="00E22587" w:rsidRPr="00E22587" w:rsidRDefault="00E22587" w:rsidP="00E22587"/>
    <w:p w14:paraId="330FDD9A" w14:textId="77777777" w:rsidR="00E22587" w:rsidRPr="00E22587" w:rsidRDefault="00E22587" w:rsidP="00E22587"/>
    <w:p w14:paraId="7CC45188" w14:textId="77777777" w:rsidR="00E22587" w:rsidRPr="00E22587" w:rsidRDefault="00E22587" w:rsidP="00E22587"/>
    <w:p w14:paraId="41A08811" w14:textId="77777777" w:rsidR="00E22587" w:rsidRPr="00E22587" w:rsidRDefault="00E22587" w:rsidP="00E22587"/>
    <w:p w14:paraId="3EA08594" w14:textId="77777777" w:rsidR="00E22587" w:rsidRPr="00E22587" w:rsidRDefault="00E22587" w:rsidP="00E22587"/>
    <w:p w14:paraId="13BF1CDF" w14:textId="77777777" w:rsidR="00E22587" w:rsidRPr="00E22587" w:rsidRDefault="00E22587" w:rsidP="00E22587"/>
    <w:p w14:paraId="508349C7" w14:textId="77777777" w:rsidR="00E22587" w:rsidRPr="00E22587" w:rsidRDefault="00E22587" w:rsidP="00E22587"/>
    <w:p w14:paraId="6D6F305A" w14:textId="77777777" w:rsidR="00E22587" w:rsidRPr="00E22587" w:rsidRDefault="00E22587" w:rsidP="00E22587"/>
    <w:p w14:paraId="34326DE4" w14:textId="77777777" w:rsidR="00E22587" w:rsidRPr="00E22587" w:rsidRDefault="00E22587" w:rsidP="00E22587"/>
    <w:p w14:paraId="7FF48E81" w14:textId="77777777" w:rsidR="00E22587" w:rsidRPr="00E22587" w:rsidRDefault="00E22587" w:rsidP="00E22587"/>
    <w:p w14:paraId="3706AB34" w14:textId="77777777" w:rsidR="00E22587" w:rsidRPr="00E22587" w:rsidRDefault="00E22587" w:rsidP="00E22587"/>
    <w:p w14:paraId="36FA546D" w14:textId="77777777" w:rsidR="00E22587" w:rsidRPr="00E22587" w:rsidRDefault="00E22587" w:rsidP="00E22587"/>
    <w:p w14:paraId="6F3C0D20" w14:textId="77777777" w:rsidR="00E22587" w:rsidRPr="00E22587" w:rsidRDefault="00E22587" w:rsidP="00E22587"/>
    <w:p w14:paraId="7228BA7C" w14:textId="77777777" w:rsidR="00E22587" w:rsidRPr="00E22587" w:rsidRDefault="00E22587" w:rsidP="00E22587"/>
    <w:p w14:paraId="1B3F3EEF" w14:textId="77777777" w:rsidR="00E22587" w:rsidRPr="00E22587" w:rsidRDefault="00E22587" w:rsidP="00E22587"/>
    <w:p w14:paraId="0B89666D" w14:textId="77777777" w:rsidR="00E22587" w:rsidRPr="00E22587" w:rsidRDefault="00E22587" w:rsidP="00E22587"/>
    <w:p w14:paraId="5DD05DAF" w14:textId="77777777" w:rsidR="00E22587" w:rsidRPr="00E22587" w:rsidRDefault="00E22587" w:rsidP="00E22587"/>
    <w:p w14:paraId="27E3A357" w14:textId="77777777" w:rsidR="00E22587" w:rsidRDefault="00E22587" w:rsidP="00E22587"/>
    <w:p w14:paraId="497A36E3" w14:textId="25D42347" w:rsidR="00E22587" w:rsidRDefault="00E22587" w:rsidP="00E22587">
      <w:pPr>
        <w:tabs>
          <w:tab w:val="left" w:pos="2025"/>
        </w:tabs>
      </w:pPr>
      <w:r>
        <w:tab/>
      </w:r>
    </w:p>
    <w:p w14:paraId="30653692" w14:textId="70988285" w:rsidR="00E22587" w:rsidRPr="00E22587" w:rsidRDefault="00E22587" w:rsidP="00E22587">
      <w:pPr>
        <w:tabs>
          <w:tab w:val="left" w:pos="2025"/>
        </w:tabs>
        <w:sectPr w:rsidR="00E22587" w:rsidRPr="00E22587" w:rsidSect="00856B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907" w:right="851" w:bottom="1758" w:left="1701" w:header="720" w:footer="720" w:gutter="0"/>
          <w:cols w:space="720"/>
          <w:docGrid w:linePitch="381"/>
        </w:sectPr>
      </w:pPr>
      <w:r>
        <w:tab/>
      </w:r>
    </w:p>
    <w:p w14:paraId="35EB398F" w14:textId="77777777" w:rsidR="00D53183" w:rsidRPr="00E85FCF" w:rsidRDefault="00C23291" w:rsidP="001E6D16"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C0BF779" wp14:editId="12218C3D">
                <wp:simplePos x="0" y="0"/>
                <wp:positionH relativeFrom="column">
                  <wp:posOffset>-564515</wp:posOffset>
                </wp:positionH>
                <wp:positionV relativeFrom="paragraph">
                  <wp:posOffset>8989695</wp:posOffset>
                </wp:positionV>
                <wp:extent cx="160020" cy="835660"/>
                <wp:effectExtent l="0" t="0" r="0" b="0"/>
                <wp:wrapNone/>
                <wp:docPr id="6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0020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42BD8" w14:textId="77777777" w:rsidR="00295B1C" w:rsidRDefault="00295B1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left:0;text-align:left;margin-left:-44.45pt;margin-top:707.85pt;width:12.6pt;height:65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" filled="f" stroked="f">
                <v:path arrowok="t"/>
                <v:textbox inset="0,0,0,0">
                  <w:txbxContent>
                    <w:p w:rsidR="00295B1C" w:rsidRDefault="00295B1C"/>
                  </w:txbxContent>
                </v:textbox>
              </v:shape>
            </w:pict>
          </mc:Fallback>
        </mc:AlternateContent>
      </w:r>
    </w:p>
    <w:sectPr w:rsidR="00D53183" w:rsidRPr="00E85FCF" w:rsidSect="00856B9B">
      <w:headerReference w:type="default" r:id="rId14"/>
      <w:footerReference w:type="default" r:id="rId15"/>
      <w:pgSz w:w="11907" w:h="16840" w:code="9"/>
      <w:pgMar w:top="907" w:right="851" w:bottom="1758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D0E78" w14:textId="77777777" w:rsidR="00102DF7" w:rsidRDefault="00102DF7" w:rsidP="005E274F">
      <w:r>
        <w:separator/>
      </w:r>
    </w:p>
  </w:endnote>
  <w:endnote w:type="continuationSeparator" w:id="0">
    <w:p w14:paraId="3E57C199" w14:textId="77777777" w:rsidR="00102DF7" w:rsidRDefault="00102DF7" w:rsidP="005E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7ECED" w14:textId="77777777" w:rsidR="00DA06F1" w:rsidRDefault="00DA06F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2FCE6" w14:textId="77777777" w:rsidR="00DA06F1" w:rsidRDefault="00DA06F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67EA6" w14:textId="77777777" w:rsidR="00DA06F1" w:rsidRDefault="00DA06F1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C4E79" w14:textId="77777777" w:rsidR="00856B9B" w:rsidRDefault="00856B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5D173" w14:textId="77777777" w:rsidR="00102DF7" w:rsidRDefault="00102DF7" w:rsidP="005E274F">
      <w:r>
        <w:separator/>
      </w:r>
    </w:p>
  </w:footnote>
  <w:footnote w:type="continuationSeparator" w:id="0">
    <w:p w14:paraId="39A22867" w14:textId="77777777" w:rsidR="00102DF7" w:rsidRDefault="00102DF7" w:rsidP="005E2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4DF9F" w14:textId="77777777" w:rsidR="001E6D16" w:rsidRDefault="00C23291">
    <w:pPr>
      <w:pStyle w:val="a3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A67F70C" wp14:editId="317D722C">
              <wp:simplePos x="0" y="0"/>
              <wp:positionH relativeFrom="column">
                <wp:posOffset>-295275</wp:posOffset>
              </wp:positionH>
              <wp:positionV relativeFrom="paragraph">
                <wp:posOffset>-147320</wp:posOffset>
              </wp:positionV>
              <wp:extent cx="6487160" cy="10120630"/>
              <wp:effectExtent l="19050" t="19050" r="8890" b="0"/>
              <wp:wrapNone/>
              <wp:docPr id="83" name="Группа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7160" cy="10120630"/>
                        <a:chOff x="1164" y="446"/>
                        <a:chExt cx="10216" cy="15938"/>
                      </a:xfrm>
                    </wpg:grpSpPr>
                    <wps:wsp>
                      <wps:cNvPr id="84" name="Rectangle 3"/>
                      <wps:cNvSpPr>
                        <a:spLocks/>
                      </wps:cNvSpPr>
                      <wps:spPr bwMode="auto">
                        <a:xfrm>
                          <a:off x="1164" y="446"/>
                          <a:ext cx="10214" cy="1593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Rectangle 4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10190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Rectangle 5"/>
                      <wps:cNvSpPr>
                        <a:spLocks/>
                      </wps:cNvSpPr>
                      <wps:spPr bwMode="auto">
                        <a:xfrm>
                          <a:off x="1188" y="15537"/>
                          <a:ext cx="4131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Rectangle 6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385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Rectangle 7"/>
                      <wps:cNvSpPr>
                        <a:spLocks/>
                      </wps:cNvSpPr>
                      <wps:spPr bwMode="auto">
                        <a:xfrm>
                          <a:off x="2124" y="15538"/>
                          <a:ext cx="1267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Rectangle 8"/>
                      <wps:cNvSpPr>
                        <a:spLocks/>
                      </wps:cNvSpPr>
                      <wps:spPr bwMode="auto">
                        <a:xfrm>
                          <a:off x="3391" y="15538"/>
                          <a:ext cx="826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0" name="Group 9"/>
                      <wpg:cNvGrpSpPr>
                        <a:grpSpLocks/>
                      </wpg:cNvGrpSpPr>
                      <wpg:grpSpPr bwMode="auto">
                        <a:xfrm>
                          <a:off x="1188" y="15538"/>
                          <a:ext cx="4131" cy="554"/>
                          <a:chOff x="1132" y="15701"/>
                          <a:chExt cx="4252" cy="566"/>
                        </a:xfrm>
                      </wpg:grpSpPr>
                      <wps:wsp>
                        <wps:cNvPr id="91" name="Rectangle 10"/>
                        <wps:cNvSpPr>
                          <a:spLocks/>
                        </wps:cNvSpPr>
                        <wps:spPr bwMode="auto">
                          <a:xfrm>
                            <a:off x="1132" y="15701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11"/>
                        <wps:cNvSpPr>
                          <a:spLocks/>
                        </wps:cNvSpPr>
                        <wps:spPr bwMode="auto">
                          <a:xfrm>
                            <a:off x="1132" y="15984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93" name="Rectangle 12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40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Rectangle 13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83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Text Box 14"/>
                      <wps:cNvSpPr txBox="1">
                        <a:spLocks/>
                      </wps:cNvSpPr>
                      <wps:spPr bwMode="auto">
                        <a:xfrm>
                          <a:off x="1186" y="16092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4C683E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Изм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6" name="Text Box 15"/>
                      <wps:cNvSpPr txBox="1">
                        <a:spLocks/>
                      </wps:cNvSpPr>
                      <wps:spPr bwMode="auto">
                        <a:xfrm>
                          <a:off x="1186" y="15814"/>
                          <a:ext cx="38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BEB8F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7" name="Text Box 16"/>
                      <wps:cNvSpPr txBox="1">
                        <a:spLocks/>
                      </wps:cNvSpPr>
                      <wps:spPr bwMode="auto">
                        <a:xfrm>
                          <a:off x="1186" y="15536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CE93AB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8" name="Text Box 17"/>
                      <wps:cNvSpPr txBox="1">
                        <a:spLocks/>
                      </wps:cNvSpPr>
                      <wps:spPr bwMode="auto">
                        <a:xfrm>
                          <a:off x="1573" y="15537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94E6A2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99" name="Text Box 18"/>
                      <wps:cNvSpPr txBox="1">
                        <a:spLocks/>
                      </wps:cNvSpPr>
                      <wps:spPr bwMode="auto">
                        <a:xfrm>
                          <a:off x="2124" y="15536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32D96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0" name="Text Box 19"/>
                      <wps:cNvSpPr txBox="1">
                        <a:spLocks/>
                      </wps:cNvSpPr>
                      <wps:spPr bwMode="auto">
                        <a:xfrm>
                          <a:off x="3391" y="15536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2DDAB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1" name="Text Box 20"/>
                      <wps:cNvSpPr txBox="1">
                        <a:spLocks/>
                      </wps:cNvSpPr>
                      <wps:spPr bwMode="auto">
                        <a:xfrm>
                          <a:off x="4217" y="15536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87396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2" name="Text Box 21"/>
                      <wps:cNvSpPr txBox="1">
                        <a:spLocks/>
                      </wps:cNvSpPr>
                      <wps:spPr bwMode="auto">
                        <a:xfrm>
                          <a:off x="5319" y="15536"/>
                          <a:ext cx="5345" cy="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627B2" w14:textId="77777777" w:rsidR="001E6D16" w:rsidRPr="00AC37EB" w:rsidRDefault="001E6D16" w:rsidP="001E6D16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3" name="Text Box 22"/>
                      <wps:cNvSpPr txBox="1">
                        <a:spLocks/>
                      </wps:cNvSpPr>
                      <wps:spPr bwMode="auto">
                        <a:xfrm>
                          <a:off x="10664" y="15537"/>
                          <a:ext cx="714" cy="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1E86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4" name="Text Box 23"/>
                      <wps:cNvSpPr txBox="1">
                        <a:spLocks/>
                      </wps:cNvSpPr>
                      <wps:spPr bwMode="auto">
                        <a:xfrm>
                          <a:off x="4217" y="15813"/>
                          <a:ext cx="1102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AD9E2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5" name="Text Box 24"/>
                      <wps:cNvSpPr txBox="1">
                        <a:spLocks/>
                      </wps:cNvSpPr>
                      <wps:spPr bwMode="auto">
                        <a:xfrm>
                          <a:off x="4217" y="16091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DCE89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6" name="Text Box 25"/>
                      <wps:cNvSpPr txBox="1">
                        <a:spLocks/>
                      </wps:cNvSpPr>
                      <wps:spPr bwMode="auto">
                        <a:xfrm>
                          <a:off x="3391" y="15813"/>
                          <a:ext cx="826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EF54D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7" name="Text Box 26"/>
                      <wps:cNvSpPr txBox="1">
                        <a:spLocks/>
                      </wps:cNvSpPr>
                      <wps:spPr bwMode="auto">
                        <a:xfrm>
                          <a:off x="3391" y="16091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462FE" w14:textId="77777777" w:rsidR="001E6D16" w:rsidRPr="00553EAD" w:rsidRDefault="001E6D16" w:rsidP="001E6D16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Подп</w:t>
                            </w:r>
                            <w:proofErr w:type="spellEnd"/>
                            <w:r w:rsidRPr="00553EAD"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8" name="Text Box 27"/>
                      <wps:cNvSpPr txBox="1">
                        <a:spLocks/>
                      </wps:cNvSpPr>
                      <wps:spPr bwMode="auto">
                        <a:xfrm>
                          <a:off x="2124" y="15813"/>
                          <a:ext cx="126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71E35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09" name="Text Box 28"/>
                      <wps:cNvSpPr txBox="1">
                        <a:spLocks/>
                      </wps:cNvSpPr>
                      <wps:spPr bwMode="auto">
                        <a:xfrm>
                          <a:off x="2124" y="16091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B782A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 xml:space="preserve">№ </w:t>
                            </w:r>
                            <w:proofErr w:type="spellStart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докум</w:t>
                            </w:r>
                            <w:proofErr w:type="spellEnd"/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10" name="Text Box 29"/>
                      <wps:cNvSpPr txBox="1">
                        <a:spLocks/>
                      </wps:cNvSpPr>
                      <wps:spPr bwMode="auto">
                        <a:xfrm>
                          <a:off x="1573" y="15813"/>
                          <a:ext cx="551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FF8FEC" w14:textId="77777777" w:rsidR="001E6D16" w:rsidRDefault="001E6D16" w:rsidP="001E6D16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11" name="Text Box 30"/>
                      <wps:cNvSpPr txBox="1">
                        <a:spLocks/>
                      </wps:cNvSpPr>
                      <wps:spPr bwMode="auto">
                        <a:xfrm>
                          <a:off x="1573" y="16091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740A0" w14:textId="77777777" w:rsidR="001E6D16" w:rsidRPr="00A41185" w:rsidRDefault="001E6D16" w:rsidP="001E6D16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Группа 83" o:spid="_x0000_s1027" style="position:absolute;left:0;text-align:left;margin-left:-23.25pt;margin-top:-11.6pt;width:510.8pt;height:796.9pt;z-index:251663360" coordorigin="1164,446" coordsize="10216,15938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">
              <v:rect id="Rectangle 3" o:spid="_x0000_s1028" style="position:absolute;left:1164;top:446;width:10214;height:1593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" filled="f" strokeweight="2.25pt">
                <v:path arrowok="t"/>
              </v:rect>
              <v:rect id="Rectangle 4" o:spid="_x0000_s1029" style="position:absolute;left:1188;top:15538;width:10190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" filled="f" strokeweight="2.25pt">
                <v:path arrowok="t"/>
              </v:rect>
              <v:rect id="Rectangle 5" o:spid="_x0000_s1030" style="position:absolute;left:1188;top:15537;width:4131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" filled="f" strokeweight="2.25pt">
                <v:path arrowok="t"/>
              </v:rect>
              <v:rect id="Rectangle 6" o:spid="_x0000_s1031" style="position:absolute;left:1188;top:15538;width:385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" filled="f" strokeweight="2.25pt">
                <v:path arrowok="t"/>
              </v:rect>
              <v:rect id="Rectangle 7" o:spid="_x0000_s1032" style="position:absolute;left:2124;top:15538;width:1267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" filled="f" strokeweight="2.25pt">
                <v:path arrowok="t"/>
              </v:rect>
              <v:rect id="Rectangle 8" o:spid="_x0000_s1033" style="position:absolute;left:3391;top:15538;width:826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" filled="f" strokeweight="2.25pt">
                <v:path arrowok="t"/>
              </v:rect>
              <v:group id="_x0000_s1034" style="position:absolute;left:1188;top:15538;width:4131;height:554" coordorigin="1132,15701" coordsize="4252,566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">
                <v:rect id="Rectangle 10" o:spid="_x0000_s1035" style="position:absolute;left:1132;top:15701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" filled="f" strokeweight="1pt">
                  <v:path arrowok="t"/>
                </v:rect>
                <v:rect id="Rectangle 11" o:spid="_x0000_s1036" style="position:absolute;left:1132;top:15984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" filled="f" strokeweight="1pt">
                  <v:path arrowok="t"/>
                </v:rect>
              </v:group>
              <v:rect id="Rectangle 12" o:spid="_x0000_s1037" style="position:absolute;left:10664;top:15538;width:716;height:40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" filled="f" strokeweight="2.25pt">
                <v:path arrowok="t"/>
              </v:rect>
              <v:rect id="Rectangle 13" o:spid="_x0000_s1038" style="position:absolute;left:10664;top:15538;width:716;height:831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" filled="f" strokeweight="2.25pt">
                <v:path arrowok="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9" type="#_x0000_t202" style="position:absolute;left:1186;top:16092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Изм</w:t>
                      </w:r>
                    </w:p>
                  </w:txbxContent>
                </v:textbox>
              </v:shape>
              <v:shape id="Text Box 15" o:spid="_x0000_s1040" type="#_x0000_t202" style="position:absolute;left:1186;top:15814;width:38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6" o:spid="_x0000_s1041" type="#_x0000_t202" style="position:absolute;left:1186;top:15536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7" o:spid="_x0000_s1042" type="#_x0000_t202" style="position:absolute;left:1573;top:15537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8" o:spid="_x0000_s1043" type="#_x0000_t202" style="position:absolute;left:2124;top:15536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19" o:spid="_x0000_s1044" type="#_x0000_t202" style="position:absolute;left:3391;top:15536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0" o:spid="_x0000_s1045" type="#_x0000_t202" style="position:absolute;left:4217;top:15536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1" o:spid="_x0000_s1046" type="#_x0000_t202" style="position:absolute;left:5319;top:15536;width:5345;height:83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Pr="00AC37EB" w:rsidRDefault="001E6D16" w:rsidP="001E6D16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  <v:shape id="Text Box 22" o:spid="_x0000_s1047" type="#_x0000_t202" style="position:absolute;left:10664;top:15537;width:714;height:410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  <v:shape id="Text Box 23" o:spid="_x0000_s1048" type="#_x0000_t202" style="position:absolute;left:4217;top:15813;width:1102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4" o:spid="_x0000_s1049" type="#_x0000_t202" style="position:absolute;left:4217;top:16091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shape>
              <v:shape id="Text Box 25" o:spid="_x0000_s1050" type="#_x0000_t202" style="position:absolute;left:3391;top:15813;width:826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6" o:spid="_x0000_s1051" type="#_x0000_t202" style="position:absolute;left:3391;top:16091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553EAD" w:rsidRDefault="001E6D16" w:rsidP="001E6D16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Подп</w:t>
                      </w:r>
                      <w:r w:rsidRPr="00553EAD"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  <v:shape id="Text Box 27" o:spid="_x0000_s1052" type="#_x0000_t202" style="position:absolute;left:2124;top:15813;width:126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28" o:spid="_x0000_s1053" type="#_x0000_t202" style="position:absolute;left:2124;top:16091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№ докум.</w:t>
                      </w:r>
                    </w:p>
                  </w:txbxContent>
                </v:textbox>
              </v:shape>
              <v:shape id="Text Box 29" o:spid="_x0000_s1054" type="#_x0000_t202" style="position:absolute;left:1573;top:15813;width:551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1E6D16" w:rsidRDefault="001E6D16" w:rsidP="001E6D16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30" o:spid="_x0000_s1055" type="#_x0000_t202" style="position:absolute;left:1573;top:16091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1E6D16" w:rsidRPr="00A41185" w:rsidRDefault="001E6D16" w:rsidP="001E6D16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3D6A7" w14:textId="77777777" w:rsidR="00295B1C" w:rsidRDefault="00C23291">
    <w:pPr>
      <w:pStyle w:val="a3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491C5DF" wp14:editId="5760C537">
              <wp:simplePos x="0" y="0"/>
              <wp:positionH relativeFrom="column">
                <wp:posOffset>-347345</wp:posOffset>
              </wp:positionH>
              <wp:positionV relativeFrom="paragraph">
                <wp:posOffset>-219075</wp:posOffset>
              </wp:positionV>
              <wp:extent cx="6588760" cy="10189210"/>
              <wp:effectExtent l="0" t="0" r="21590" b="21590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189210"/>
                        <a:chOff x="0" y="0"/>
                        <a:chExt cx="20000" cy="20000"/>
                      </a:xfrm>
                    </wpg:grpSpPr>
                    <wps:wsp>
                      <wps:cNvPr id="10" name="Rectangle 10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Line 11"/>
                      <wps:cNvCnPr>
                        <a:cxnSpLocks/>
                      </wps:cNvCnPr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12"/>
                      <wps:cNvCnPr>
                        <a:cxnSpLocks/>
                      </wps:cNvCnPr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3"/>
                      <wps:cNvCnPr>
                        <a:cxnSpLocks/>
                      </wps:cNvCnPr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14"/>
                      <wps:cNvCnPr>
                        <a:cxnSpLocks/>
                      </wps:cNvCnPr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15"/>
                      <wps:cNvCnPr>
                        <a:cxnSpLocks/>
                      </wps:cNvCnPr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16"/>
                      <wps:cNvCnPr>
                        <a:cxnSpLocks/>
                      </wps:cNvCnPr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7"/>
                      <wps:cNvCnPr>
                        <a:cxnSpLocks/>
                      </wps:cNvCnPr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8"/>
                      <wps:cNvCnPr>
                        <a:cxnSpLocks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9"/>
                      <wps:cNvCnPr>
                        <a:cxnSpLocks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Rectangle 20"/>
                      <wps:cNvSpPr>
                        <a:spLocks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0A04C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Изм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1" name="Rectangle 21"/>
                      <wps:cNvSpPr>
                        <a:spLocks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E1CF8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2" name="Rectangle 22"/>
                      <wps:cNvSpPr>
                        <a:spLocks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D9EF1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№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докум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3" name="Rectangle 23"/>
                      <wps:cNvSpPr>
                        <a:spLocks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53CD1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" name="Rectangle 24"/>
                      <wps:cNvSpPr>
                        <a:spLocks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A156F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5" name="Rectangle 25"/>
                      <wps:cNvSpPr>
                        <a:spLocks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117CA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6" name="Rectangle 26"/>
                      <wps:cNvSpPr>
                        <a:spLocks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B4D11" w14:textId="77777777" w:rsidR="00295B1C" w:rsidRPr="00826EB1" w:rsidRDefault="00295B1C" w:rsidP="005E274F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7" name="Rectangle 27"/>
                      <wps:cNvSpPr>
                        <a:spLocks/>
                      </wps:cNvSpPr>
                      <wps:spPr bwMode="auto">
                        <a:xfrm>
                          <a:off x="7760" y="17481"/>
                          <a:ext cx="12159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735D1D" w14:textId="6137605B" w:rsidR="00295B1C" w:rsidRPr="00E22587" w:rsidRDefault="008D26F6" w:rsidP="005E274F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i w:val="0"/>
                                <w:iCs/>
                                <w:lang w:val="ru-RU"/>
                              </w:rPr>
                            </w:pPr>
                            <w:r w:rsidRPr="00E22587">
                              <w:rPr>
                                <w:i w:val="0"/>
                                <w:iCs/>
                                <w:lang w:val="en-US"/>
                              </w:rPr>
                              <w:t>2</w:t>
                            </w:r>
                            <w:r w:rsidR="00DA06F1">
                              <w:rPr>
                                <w:i w:val="0"/>
                                <w:iCs/>
                                <w:lang w:val="ru-RU"/>
                              </w:rPr>
                              <w:t>5</w:t>
                            </w:r>
                            <w:r w:rsidR="00E85FCF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.</w:t>
                            </w:r>
                            <w:r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0</w:t>
                            </w:r>
                            <w:r w:rsidRPr="00E22587">
                              <w:rPr>
                                <w:i w:val="0"/>
                                <w:iCs/>
                                <w:lang w:val="en-US"/>
                              </w:rPr>
                              <w:t>3</w:t>
                            </w:r>
                            <w:r w:rsidR="00DA06F1">
                              <w:rPr>
                                <w:i w:val="0"/>
                                <w:iCs/>
                                <w:lang w:val="ru-RU"/>
                              </w:rPr>
                              <w:t>.01</w:t>
                            </w:r>
                            <w:r w:rsidR="009B4FB4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 xml:space="preserve">. </w:t>
                            </w:r>
                            <w:r w:rsidR="008568D2" w:rsidRPr="00E22587">
                              <w:rPr>
                                <w:i w:val="0"/>
                                <w:iCs/>
                                <w:color w:val="000000" w:themeColor="text1"/>
                                <w:lang w:val="ru-RU"/>
                              </w:rPr>
                              <w:t>21</w:t>
                            </w:r>
                            <w:r w:rsidR="00295B1C" w:rsidRPr="00E22587">
                              <w:rPr>
                                <w:i w:val="0"/>
                                <w:iCs/>
                                <w:color w:val="000000" w:themeColor="text1"/>
                                <w:lang w:val="ru-RU"/>
                              </w:rPr>
                              <w:t>0000</w:t>
                            </w:r>
                            <w:r w:rsidR="00295B1C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.000П</w:t>
                            </w:r>
                            <w:r w:rsidR="00E85FCF" w:rsidRPr="00E22587">
                              <w:rPr>
                                <w:i w:val="0"/>
                                <w:iCs/>
                                <w:lang w:val="ru-RU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8" name="Line 28"/>
                      <wps:cNvCnPr>
                        <a:cxnSpLocks/>
                      </wps:cNvCnPr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Line 29"/>
                      <wps:cNvCnPr>
                        <a:cxnSpLocks/>
                      </wps:cNvCnPr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Line 30"/>
                      <wps:cNvCnPr>
                        <a:cxnSpLocks/>
                      </wps:cNvCnPr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31"/>
                      <wps:cNvCnPr>
                        <a:cxnSpLocks/>
                      </wps:cNvCnPr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" name="Line 32"/>
                      <wps:cNvCnPr>
                        <a:cxnSpLocks/>
                      </wps:cNvCnPr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33" name="Group 33"/>
                      <wpg:cNvGrpSpPr>
                        <a:grpSpLocks/>
                      </wpg:cNvGrpSpPr>
                      <wpg:grpSpPr bwMode="auto">
                        <a:xfrm>
                          <a:off x="39" y="18267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34" name="Rectangle 3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8F387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Разраб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5" name="Rectangle 35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FE941" w14:textId="72319069" w:rsidR="00295B1C" w:rsidRPr="00E22587" w:rsidRDefault="00E22587" w:rsidP="005E274F">
                              <w:pPr>
                                <w:pStyle w:val="af"/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</w:pPr>
                              <w:r w:rsidRPr="00E22587"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  <w:t>Нано Аднан</w:t>
                              </w:r>
                            </w:p>
                            <w:p w14:paraId="7FA40A2C" w14:textId="77777777" w:rsidR="00136C41" w:rsidRPr="00136C41" w:rsidRDefault="00136C41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  <w:p w14:paraId="53273697" w14:textId="77777777" w:rsidR="00533A54" w:rsidRPr="005F1DEB" w:rsidRDefault="00533A54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6" name="Group 36"/>
                      <wpg:cNvGrpSpPr>
                        <a:grpSpLocks/>
                      </wpg:cNvGrpSpPr>
                      <wpg:grpSpPr bwMode="auto">
                        <a:xfrm>
                          <a:off x="39" y="18614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37" name="Rectangle 3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5B1AE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Провер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8" name="Rectangle 38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80E60" w14:textId="304AC5CC" w:rsidR="00295B1C" w:rsidRPr="00E22587" w:rsidRDefault="00DA06F1" w:rsidP="005E274F">
                              <w:pPr>
                                <w:pStyle w:val="af"/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</w:pPr>
                              <w:proofErr w:type="spellStart"/>
                              <w:r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  <w:t>ГВоробьев</w:t>
                              </w:r>
                              <w:proofErr w:type="spellEnd"/>
                              <w:r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  <w:t xml:space="preserve"> С.А.</w:t>
                              </w:r>
                              <w:bookmarkStart w:id="0" w:name="_GoBack"/>
                              <w:bookmarkEnd w:id="0"/>
                              <w:r w:rsidR="00E22587" w:rsidRPr="00E22587">
                                <w:rPr>
                                  <w:i w:val="0"/>
                                  <w:iCs/>
                                  <w:sz w:val="18"/>
                                  <w:lang w:val="ru-RU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39" name="Group 39"/>
                      <wpg:cNvGrpSpPr>
                        <a:grpSpLocks/>
                      </wpg:cNvGrpSpPr>
                      <wpg:grpSpPr bwMode="auto">
                        <a:xfrm>
                          <a:off x="39" y="18969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40" name="Rectangle 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0F280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Реценз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1" name="Rectangle 41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9DD22" w14:textId="77777777" w:rsidR="00295B1C" w:rsidRPr="0089035D" w:rsidRDefault="00295B1C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2" name="Group 42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43" name="Rectangle 4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48BF1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Н. Контр.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" name="Rectangle 44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3FADB" w14:textId="77777777" w:rsidR="00295B1C" w:rsidRPr="0089035D" w:rsidRDefault="00295B1C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5" name="Group 45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46" name="Rectangle 4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DB89A" w14:textId="77777777" w:rsidR="00295B1C" w:rsidRDefault="00295B1C" w:rsidP="005E274F">
                              <w:pPr>
                                <w:pStyle w:val="af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Утверд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7" name="Rectangle 47"/>
                        <wps:cNvSpPr>
                          <a:spLocks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53501A" w14:textId="483B7901" w:rsidR="00295B1C" w:rsidRPr="0089035D" w:rsidRDefault="00295B1C" w:rsidP="005E274F">
                              <w:pPr>
                                <w:pStyle w:val="af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48" name="Line 48"/>
                      <wps:cNvCnPr>
                        <a:cxnSpLocks/>
                      </wps:cNvCnPr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Rectangle 49"/>
                      <wps:cNvSpPr>
                        <a:spLocks/>
                      </wps:cNvSpPr>
                      <wps:spPr bwMode="auto">
                        <a:xfrm>
                          <a:off x="7787" y="18314"/>
                          <a:ext cx="6292" cy="1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AD848" w14:textId="77777777" w:rsidR="00E85FCF" w:rsidRDefault="00E85FCF" w:rsidP="00E22587">
                            <w:pPr>
                              <w:pStyle w:val="af"/>
                              <w:rPr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tbl>
                            <w:tblPr>
                              <w:tblStyle w:val="42"/>
                              <w:tblW w:w="0" w:type="auto"/>
                              <w:tblLook w:val="07E0" w:firstRow="1" w:lastRow="1" w:firstColumn="1" w:lastColumn="1" w:noHBand="1" w:noVBand="1"/>
                            </w:tblPr>
                            <w:tblGrid>
                              <w:gridCol w:w="3224"/>
                            </w:tblGrid>
                            <w:tr w:rsidR="00877D7E" w:rsidRPr="000D42BF" w14:paraId="6CB8DF87" w14:textId="77777777" w:rsidTr="00C62981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8552" w:type="dxa"/>
                                </w:tcPr>
                                <w:p w14:paraId="155804B2" w14:textId="1EA36407" w:rsidR="00877D7E" w:rsidRPr="000D42BF" w:rsidRDefault="00877D7E" w:rsidP="00C10BD5">
                                  <w:pPr>
                                    <w:tabs>
                                      <w:tab w:val="left" w:pos="426"/>
                                    </w:tabs>
                                    <w:spacing w:line="360" w:lineRule="auto"/>
                                    <w:rPr>
                                      <w:b w:val="0"/>
                                      <w:bCs w:val="0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Индивидуальные</w:t>
                                  </w:r>
                                  <w:proofErr w:type="spellEnd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задачи</w:t>
                                  </w:r>
                                  <w:proofErr w:type="spellEnd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по </w:t>
                                  </w:r>
                                  <w:proofErr w:type="spellStart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теме</w:t>
                                  </w:r>
                                  <w:proofErr w:type="spellEnd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"</w:t>
                                  </w:r>
                                  <w:proofErr w:type="spellStart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Техническое</w:t>
                                  </w:r>
                                  <w:proofErr w:type="spellEnd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>обслуживание</w:t>
                                  </w:r>
                                  <w:proofErr w:type="spellEnd"/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и характеристики</w:t>
                                  </w:r>
                                  <w:r w:rsidR="00E22587" w:rsidRPr="00E22587">
                                    <w:rPr>
                                      <w:b w:val="0"/>
                                      <w:bCs w:val="0"/>
                                      <w:sz w:val="32"/>
                                      <w:szCs w:val="32"/>
                                      <w:lang w:val="ru-RU"/>
                                    </w:rPr>
                                    <w:t xml:space="preserve"> </w:t>
                                  </w:r>
                                  <w:r w:rsidR="00E22587" w:rsidRPr="00E22587">
                                    <w:rPr>
                                      <w:b w:val="0"/>
                                      <w:bCs w:val="0"/>
                                      <w:sz w:val="20"/>
                                      <w:lang w:val="ru-RU"/>
                                    </w:rPr>
                                    <w:t xml:space="preserve">неисправности </w:t>
                                  </w:r>
                                  <w:r w:rsidRPr="00E22587">
                                    <w:rPr>
                                      <w:b w:val="0"/>
                                      <w:bCs w:val="0"/>
                                      <w:sz w:val="20"/>
                                    </w:rPr>
                                    <w:t xml:space="preserve"> ЛА"</w:t>
                                  </w:r>
                                </w:p>
                              </w:tc>
                            </w:tr>
                          </w:tbl>
                          <w:p w14:paraId="0B642719" w14:textId="77777777" w:rsidR="006022CA" w:rsidRDefault="006022CA" w:rsidP="005E274F">
                            <w:pPr>
                              <w:pStyle w:val="af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  <w:p w14:paraId="1C3C90AC" w14:textId="77777777" w:rsidR="00E85FCF" w:rsidRPr="00E85FCF" w:rsidRDefault="00E85FCF" w:rsidP="005E274F">
                            <w:pPr>
                              <w:pStyle w:val="af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0" name="Line 50"/>
                      <wps:cNvCnPr>
                        <a:cxnSpLocks/>
                      </wps:cNvCnPr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" name="Line 51"/>
                      <wps:cNvCnPr>
                        <a:cxnSpLocks/>
                      </wps:cNvCnPr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2" name="Line 52"/>
                      <wps:cNvCnPr>
                        <a:cxnSpLocks/>
                      </wps:cNvCnPr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3" name="Rectangle 53"/>
                      <wps:cNvSpPr>
                        <a:spLocks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0AFF6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Лит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4" name="Rectangle 54"/>
                      <wps:cNvSpPr>
                        <a:spLocks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4C5FA" w14:textId="77777777" w:rsidR="00295B1C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5" name="Rectangle 55"/>
                      <wps:cNvSpPr>
                        <a:spLocks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EF904" w14:textId="77777777" w:rsidR="00295B1C" w:rsidRPr="00136C41" w:rsidRDefault="00295B1C" w:rsidP="005E274F">
                            <w:pPr>
                              <w:pStyle w:val="af"/>
                              <w:jc w:val="center"/>
                              <w:rPr>
                                <w:sz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56" name="Line 56"/>
                      <wps:cNvCnPr>
                        <a:cxnSpLocks/>
                      </wps:cNvCnPr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7" name="Line 57"/>
                      <wps:cNvCnPr>
                        <a:cxnSpLocks/>
                      </wps:cNvCnPr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8" name="Rectangle 58"/>
                      <wps:cNvSpPr>
                        <a:spLocks/>
                      </wps:cNvSpPr>
                      <wps:spPr bwMode="auto">
                        <a:xfrm>
                          <a:off x="14295" y="19221"/>
                          <a:ext cx="5609" cy="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1B645" w14:textId="77777777" w:rsidR="00295B1C" w:rsidRPr="00E22587" w:rsidRDefault="00295B1C" w:rsidP="005E274F">
                            <w:pPr>
                              <w:pStyle w:val="af"/>
                              <w:jc w:val="center"/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>ДГТУ</w:t>
                            </w:r>
                          </w:p>
                          <w:p w14:paraId="1B2A6037" w14:textId="77777777" w:rsidR="00295B1C" w:rsidRPr="00471965" w:rsidRDefault="00295B1C" w:rsidP="005E274F">
                            <w:pPr>
                              <w:pStyle w:val="af"/>
                              <w:jc w:val="center"/>
                              <w:rPr>
                                <w:rFonts w:ascii="Journal" w:hAnsi="Journal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 xml:space="preserve">кафедра </w:t>
                            </w:r>
                            <w:r w:rsidR="00E85FCF" w:rsidRPr="00E22587">
                              <w:rPr>
                                <w:i w:val="0"/>
                                <w:iCs/>
                                <w:sz w:val="14"/>
                                <w:szCs w:val="14"/>
                                <w:lang w:val="ru-RU"/>
                              </w:rPr>
                              <w:t>«ТЭЛА и НО</w:t>
                            </w:r>
                            <w:r w:rsidR="00E85FCF">
                              <w:rPr>
                                <w:sz w:val="14"/>
                                <w:szCs w:val="14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91C5DF" id="Group 9" o:spid="_x0000_s1056" style="position:absolute;left:0;text-align:left;margin-left:-27.35pt;margin-top:-17.25pt;width:518.8pt;height:802.3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">
              <v:rect id="Rectangle 10" o:spid="_x0000_s1057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" filled="f" strokeweight="2pt">
                <v:path arrowok="t"/>
              </v:rect>
              <v:line id="Line 11" o:spid="_x0000_s1058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o3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E/j+&#10;Eg6Q6w8AAAD//wMAUEsBAi0AFAAGAAgAAAAhANvh9svuAAAAhQEAABMAAAAAAAAAAAAAAAAAAAAA&#10;AFtDb250ZW50X1R5cGVzXS54bWxQSwECLQAUAAYACAAAACEAWvQsW78AAAAVAQAACwAAAAAAAAAA&#10;AAAAAAAfAQAAX3JlbHMvLnJlbHNQSwECLQAUAAYACAAAACEAWriKN70AAADbAAAADwAAAAAAAAAA&#10;AAAAAAAHAgAAZHJzL2Rvd25yZXYueG1sUEsFBgAAAAADAAMAtwAAAPECAAAAAA==&#10;" strokeweight="2pt">
                <o:lock v:ext="edit" shapetype="f"/>
              </v:line>
              <v:line id="Line 12" o:spid="_x0000_s1059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RA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U/j+&#10;Eg6Q6w8AAAD//wMAUEsBAi0AFAAGAAgAAAAhANvh9svuAAAAhQEAABMAAAAAAAAAAAAAAAAAAAAA&#10;AFtDb250ZW50X1R5cGVzXS54bWxQSwECLQAUAAYACAAAACEAWvQsW78AAAAVAQAACwAAAAAAAAAA&#10;AAAAAAAfAQAAX3JlbHMvLnJlbHNQSwECLQAUAAYACAAAACEAqmoUQL0AAADbAAAADwAAAAAAAAAA&#10;AAAAAAAHAgAAZHJzL2Rvd25yZXYueG1sUEsFBgAAAAADAAMAtwAAAPECAAAAAA==&#10;" strokeweight="2pt">
                <o:lock v:ext="edit" shapetype="f"/>
              </v:line>
              <v:line id="Line 13" o:spid="_x0000_s1060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HbvQAAANsAAAAPAAAAZHJzL2Rvd25yZXYueG1sRE+9CsIw&#10;EN4F3yGc4Kapi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xSax270AAADbAAAADwAAAAAAAAAA&#10;AAAAAAAHAgAAZHJzL2Rvd25yZXYueG1sUEsFBgAAAAADAAMAtwAAAPECAAAAAA==&#10;" strokeweight="2pt">
                <o:lock v:ext="edit" shapetype="f"/>
              </v:line>
              <v:line id="Line 14" o:spid="_x0000_s1061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mvvQAAANsAAAAPAAAAZHJzL2Rvd25yZXYueG1sRE+9CsIw&#10;EN4F3yGc4Kapo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Ss8pr70AAADbAAAADwAAAAAAAAAA&#10;AAAAAAAHAgAAZHJzL2Rvd25yZXYueG1sUEsFBgAAAAADAAMAtwAAAPECAAAAAA==&#10;" strokeweight="2pt">
                <o:lock v:ext="edit" shapetype="f"/>
              </v:line>
              <v:line id="Line 15" o:spid="_x0000_s1062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4w0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M/j+&#10;Eg6Q6w8AAAD//wMAUEsBAi0AFAAGAAgAAAAhANvh9svuAAAAhQEAABMAAAAAAAAAAAAAAAAAAAAA&#10;AFtDb250ZW50X1R5cGVzXS54bWxQSwECLQAUAAYACAAAACEAWvQsW78AAAAVAQAACwAAAAAAAAAA&#10;AAAAAAAfAQAAX3JlbHMvLnJlbHNQSwECLQAUAAYACAAAACEAJYOMNL0AAADbAAAADwAAAAAAAAAA&#10;AAAAAAAHAgAAZHJzL2Rvd25yZXYueG1sUEsFBgAAAAADAAMAtwAAAPECAAAAAA==&#10;" strokeweight="2pt">
                <o:lock v:ext="edit" shapetype="f"/>
              </v:line>
              <v:line id="Line 16" o:spid="_x0000_s1063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RJD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c/j+&#10;Eg6Q6w8AAAD//wMAUEsBAi0AFAAGAAgAAAAhANvh9svuAAAAhQEAABMAAAAAAAAAAAAAAAAAAAAA&#10;AFtDb250ZW50X1R5cGVzXS54bWxQSwECLQAUAAYACAAAACEAWvQsW78AAAAVAQAACwAAAAAAAAAA&#10;AAAAAAAfAQAAX3JlbHMvLnJlbHNQSwECLQAUAAYACAAAACEA1VESQ70AAADbAAAADwAAAAAAAAAA&#10;AAAAAAAHAgAAZHJzL2Rvd25yZXYueG1sUEsFBgAAAAADAAMAtwAAAPECAAAAAA==&#10;" strokeweight="2pt">
                <o:lock v:ext="edit" shapetype="f"/>
              </v:line>
              <v:line id="Line 17" o:spid="_x0000_s1064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" strokeweight="2pt">
                <o:lock v:ext="edit" shapetype="f"/>
              </v:line>
              <v:line id="Line 18" o:spid="_x0000_s1065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pO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9g5RcZQC//AQAA//8DAFBLAQItABQABgAIAAAAIQDb4fbL7gAAAIUBAAATAAAAAAAAAAAA&#10;AAAAAAAAAABbQ29udGVudF9UeXBlc10ueG1sUEsBAi0AFAAGAAgAAAAhAFr0LFu/AAAAFQEAAAsA&#10;AAAAAAAAAAAAAAAAHwEAAF9yZWxzLy5yZWxzUEsBAi0AFAAGAAgAAAAhADMo6k7EAAAA2wAAAA8A&#10;AAAAAAAAAAAAAAAABwIAAGRycy9kb3ducmV2LnhtbFBLBQYAAAAAAwADALcAAAD4AgAAAAA=&#10;" strokeweight="1pt">
                <o:lock v:ext="edit" shapetype="f"/>
              </v:line>
              <v:line id="Line 19" o:spid="_x0000_s1066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" strokeweight="1pt">
                <o:lock v:ext="edit" shapetype="f"/>
              </v:line>
              <v:rect id="Rectangle 20" o:spid="_x0000_s1067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" filled="f" stroked="f" strokeweight=".25pt">
                <v:path arrowok="t"/>
                <v:textbox inset="1pt,1pt,1pt,1pt">
                  <w:txbxContent>
                    <w:p w14:paraId="60D0A04C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1" o:spid="_x0000_s1068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781E1CF8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2" o:spid="_x0000_s1069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5BDD9EF1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№ </w:t>
                      </w:r>
                      <w:proofErr w:type="spellStart"/>
                      <w:r>
                        <w:rPr>
                          <w:sz w:val="18"/>
                        </w:rPr>
                        <w:t>докум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23" o:spid="_x0000_s1070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" filled="f" stroked="f" strokeweight=".25pt">
                <v:path arrowok="t"/>
                <v:textbox inset="1pt,1pt,1pt,1pt">
                  <w:txbxContent>
                    <w:p w14:paraId="60B53CD1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Подпись</w:t>
                      </w:r>
                      <w:proofErr w:type="spellEnd"/>
                    </w:p>
                  </w:txbxContent>
                </v:textbox>
              </v:rect>
              <v:rect id="Rectangle 24" o:spid="_x0000_s1071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" filled="f" stroked="f" strokeweight=".25pt">
                <v:path arrowok="t"/>
                <v:textbox inset="1pt,1pt,1pt,1pt">
                  <w:txbxContent>
                    <w:p w14:paraId="0CEA156F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25" o:spid="_x0000_s1072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" filled="f" stroked="f" strokeweight=".25pt">
                <v:path arrowok="t"/>
                <v:textbox inset="1pt,1pt,1pt,1pt">
                  <w:txbxContent>
                    <w:p w14:paraId="6E6117CA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6" o:spid="_x0000_s1073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673B4D11" w14:textId="77777777" w:rsidR="00295B1C" w:rsidRPr="00826EB1" w:rsidRDefault="00295B1C" w:rsidP="005E274F">
                      <w:pPr>
                        <w:pStyle w:val="af"/>
                        <w:jc w:val="center"/>
                        <w:rPr>
                          <w:rFonts w:ascii="Times New Roman" w:hAnsi="Times New Roman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  <v:rect id="Rectangle 27" o:spid="_x0000_s1074" style="position:absolute;left:7760;top:17481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05735D1D" w14:textId="6137605B" w:rsidR="00295B1C" w:rsidRPr="00E22587" w:rsidRDefault="008D26F6" w:rsidP="005E274F">
                      <w:pPr>
                        <w:pStyle w:val="af"/>
                        <w:jc w:val="center"/>
                        <w:rPr>
                          <w:rFonts w:ascii="Times New Roman" w:hAnsi="Times New Roman"/>
                          <w:i w:val="0"/>
                          <w:iCs/>
                          <w:lang w:val="ru-RU"/>
                        </w:rPr>
                      </w:pPr>
                      <w:r w:rsidRPr="00E22587">
                        <w:rPr>
                          <w:i w:val="0"/>
                          <w:iCs/>
                          <w:lang w:val="en-US"/>
                        </w:rPr>
                        <w:t>2</w:t>
                      </w:r>
                      <w:r w:rsidR="00DA06F1">
                        <w:rPr>
                          <w:i w:val="0"/>
                          <w:iCs/>
                          <w:lang w:val="ru-RU"/>
                        </w:rPr>
                        <w:t>5</w:t>
                      </w:r>
                      <w:r w:rsidR="00E85FCF" w:rsidRPr="00E22587">
                        <w:rPr>
                          <w:i w:val="0"/>
                          <w:iCs/>
                          <w:lang w:val="ru-RU"/>
                        </w:rPr>
                        <w:t>.</w:t>
                      </w:r>
                      <w:r w:rsidRPr="00E22587">
                        <w:rPr>
                          <w:i w:val="0"/>
                          <w:iCs/>
                          <w:lang w:val="ru-RU"/>
                        </w:rPr>
                        <w:t>0</w:t>
                      </w:r>
                      <w:r w:rsidRPr="00E22587">
                        <w:rPr>
                          <w:i w:val="0"/>
                          <w:iCs/>
                          <w:lang w:val="en-US"/>
                        </w:rPr>
                        <w:t>3</w:t>
                      </w:r>
                      <w:r w:rsidR="00DA06F1">
                        <w:rPr>
                          <w:i w:val="0"/>
                          <w:iCs/>
                          <w:lang w:val="ru-RU"/>
                        </w:rPr>
                        <w:t>.01</w:t>
                      </w:r>
                      <w:r w:rsidR="009B4FB4" w:rsidRPr="00E22587">
                        <w:rPr>
                          <w:i w:val="0"/>
                          <w:iCs/>
                          <w:lang w:val="ru-RU"/>
                        </w:rPr>
                        <w:t xml:space="preserve">. </w:t>
                      </w:r>
                      <w:r w:rsidR="008568D2" w:rsidRPr="00E22587">
                        <w:rPr>
                          <w:i w:val="0"/>
                          <w:iCs/>
                          <w:color w:val="000000" w:themeColor="text1"/>
                          <w:lang w:val="ru-RU"/>
                        </w:rPr>
                        <w:t>21</w:t>
                      </w:r>
                      <w:r w:rsidR="00295B1C" w:rsidRPr="00E22587">
                        <w:rPr>
                          <w:i w:val="0"/>
                          <w:iCs/>
                          <w:color w:val="000000" w:themeColor="text1"/>
                          <w:lang w:val="ru-RU"/>
                        </w:rPr>
                        <w:t>0000</w:t>
                      </w:r>
                      <w:r w:rsidR="00295B1C" w:rsidRPr="00E22587">
                        <w:rPr>
                          <w:i w:val="0"/>
                          <w:iCs/>
                          <w:lang w:val="ru-RU"/>
                        </w:rPr>
                        <w:t>.000П</w:t>
                      </w:r>
                      <w:r w:rsidR="00E85FCF" w:rsidRPr="00E22587">
                        <w:rPr>
                          <w:i w:val="0"/>
                          <w:iCs/>
                          <w:lang w:val="ru-RU"/>
                        </w:rPr>
                        <w:t>П</w:t>
                      </w:r>
                    </w:p>
                  </w:txbxContent>
                </v:textbox>
              </v:rect>
              <v:line id="Line 28" o:spid="_x0000_s1075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ukX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" strokeweight="2pt">
                <o:lock v:ext="edit" shapetype="f"/>
              </v:line>
              <v:line id="Line 29" o:spid="_x0000_s1076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" strokeweight="2pt">
                <o:lock v:ext="edit" shapetype="f"/>
              </v:line>
              <v:line id="Line 30" o:spid="_x0000_s1077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" strokeweight="1pt">
                <o:lock v:ext="edit" shapetype="f"/>
              </v:line>
              <v:line id="Line 31" o:spid="_x0000_s1078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" strokeweight="1pt">
                <o:lock v:ext="edit" shapetype="f"/>
              </v:line>
              <v:line id="Line 32" o:spid="_x0000_s1079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" strokeweight="1pt">
                <o:lock v:ext="edit" shapetype="f"/>
              </v:line>
              <v:group id="Group 33" o:spid="_x0000_s1080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<v:rect id="Rectangle 34" o:spid="_x0000_s108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4FD8F387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Разраб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35" o:spid="_x0000_s108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07FFE941" w14:textId="72319069" w:rsidR="00295B1C" w:rsidRPr="00E22587" w:rsidRDefault="00E22587" w:rsidP="005E274F">
                        <w:pPr>
                          <w:pStyle w:val="af"/>
                          <w:rPr>
                            <w:i w:val="0"/>
                            <w:iCs/>
                            <w:sz w:val="18"/>
                            <w:lang w:val="ru-RU"/>
                          </w:rPr>
                        </w:pPr>
                        <w:r w:rsidRPr="00E22587">
                          <w:rPr>
                            <w:i w:val="0"/>
                            <w:iCs/>
                            <w:sz w:val="18"/>
                            <w:lang w:val="ru-RU"/>
                          </w:rPr>
                          <w:t>Нано Аднан</w:t>
                        </w:r>
                      </w:p>
                      <w:p w14:paraId="7FA40A2C" w14:textId="77777777" w:rsidR="00136C41" w:rsidRPr="00136C41" w:rsidRDefault="00136C41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  <w:p w14:paraId="53273697" w14:textId="77777777" w:rsidR="00533A54" w:rsidRPr="005F1DEB" w:rsidRDefault="00533A54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36" o:spid="_x0000_s1083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<v:rect id="Rectangle 37" o:spid="_x0000_s1084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4235B1AE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Провер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38" o:spid="_x0000_s1085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" filled="f" stroked="f" strokeweight=".25pt">
                  <v:path arrowok="t"/>
                  <v:textbox inset="1pt,1pt,1pt,1pt">
                    <w:txbxContent>
                      <w:p w14:paraId="6EE80E60" w14:textId="304AC5CC" w:rsidR="00295B1C" w:rsidRPr="00E22587" w:rsidRDefault="00DA06F1" w:rsidP="005E274F">
                        <w:pPr>
                          <w:pStyle w:val="af"/>
                          <w:rPr>
                            <w:i w:val="0"/>
                            <w:iCs/>
                            <w:sz w:val="18"/>
                            <w:lang w:val="ru-RU"/>
                          </w:rPr>
                        </w:pPr>
                        <w:proofErr w:type="spellStart"/>
                        <w:r>
                          <w:rPr>
                            <w:i w:val="0"/>
                            <w:iCs/>
                            <w:sz w:val="18"/>
                            <w:lang w:val="ru-RU"/>
                          </w:rPr>
                          <w:t>ГВоробьев</w:t>
                        </w:r>
                        <w:proofErr w:type="spellEnd"/>
                        <w:r>
                          <w:rPr>
                            <w:i w:val="0"/>
                            <w:iCs/>
                            <w:sz w:val="18"/>
                            <w:lang w:val="ru-RU"/>
                          </w:rPr>
                          <w:t xml:space="preserve"> С.А.</w:t>
                        </w:r>
                        <w:bookmarkStart w:id="1" w:name="_GoBack"/>
                        <w:bookmarkEnd w:id="1"/>
                        <w:r w:rsidR="00E22587" w:rsidRPr="00E22587">
                          <w:rPr>
                            <w:i w:val="0"/>
                            <w:iCs/>
                            <w:sz w:val="18"/>
                            <w:lang w:val="ru-RU"/>
                          </w:rPr>
                          <w:t>.</w:t>
                        </w:r>
                      </w:p>
                    </w:txbxContent>
                  </v:textbox>
                </v:rect>
              </v:group>
              <v:group id="Group 39" o:spid="_x0000_s1086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<v:rect id="Rectangle 40" o:spid="_x0000_s1087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" filled="f" stroked="f" strokeweight=".25pt">
                  <v:path arrowok="t"/>
                  <v:textbox inset="1pt,1pt,1pt,1pt">
                    <w:txbxContent>
                      <w:p w14:paraId="5960F280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Реценз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1" o:spid="_x0000_s1088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" filled="f" stroked="f" strokeweight=".25pt">
                  <v:path arrowok="t"/>
                  <v:textbox inset="1pt,1pt,1pt,1pt">
                    <w:txbxContent>
                      <w:p w14:paraId="0569DD22" w14:textId="77777777" w:rsidR="00295B1C" w:rsidRPr="0089035D" w:rsidRDefault="00295B1C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42" o:spid="_x0000_s1089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<v:rect id="Rectangle 43" o:spid="_x0000_s1090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61548BF1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Н. Контр.</w:t>
                        </w:r>
                      </w:p>
                    </w:txbxContent>
                  </v:textbox>
                </v:rect>
                <v:rect id="Rectangle 44" o:spid="_x0000_s1091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4FD3FADB" w14:textId="77777777" w:rsidR="00295B1C" w:rsidRPr="0089035D" w:rsidRDefault="00295B1C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group id="Group 45" o:spid="_x0000_s1092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rect id="Rectangle 46" o:spid="_x0000_s1093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" filled="f" stroked="f" strokeweight=".25pt">
                  <v:path arrowok="t"/>
                  <v:textbox inset="1pt,1pt,1pt,1pt">
                    <w:txbxContent>
                      <w:p w14:paraId="760DB89A" w14:textId="77777777" w:rsidR="00295B1C" w:rsidRDefault="00295B1C" w:rsidP="005E274F">
                        <w:pPr>
                          <w:pStyle w:val="af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Утверд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7" o:spid="_x0000_s1094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" filled="f" stroked="f" strokeweight=".25pt">
                  <v:path arrowok="t"/>
                  <v:textbox inset="1pt,1pt,1pt,1pt">
                    <w:txbxContent>
                      <w:p w14:paraId="6A53501A" w14:textId="483B7901" w:rsidR="00295B1C" w:rsidRPr="0089035D" w:rsidRDefault="00295B1C" w:rsidP="005E274F">
                        <w:pPr>
                          <w:pStyle w:val="af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</v:group>
              <v:line id="Line 48" o:spid="_x0000_s1095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" strokeweight="2pt">
                <o:lock v:ext="edit" shapetype="f"/>
              </v:line>
              <v:rect id="Rectangle 49" o:spid="_x0000_s1096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" filled="f" stroked="f" strokeweight=".25pt">
                <v:path arrowok="t"/>
                <v:textbox inset="1pt,1pt,1pt,1pt">
                  <w:txbxContent>
                    <w:p w14:paraId="1F4AD848" w14:textId="77777777" w:rsidR="00E85FCF" w:rsidRDefault="00E85FCF" w:rsidP="00E22587">
                      <w:pPr>
                        <w:pStyle w:val="af"/>
                        <w:rPr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</w:p>
                    <w:tbl>
                      <w:tblPr>
                        <w:tblStyle w:val="42"/>
                        <w:tblW w:w="0" w:type="auto"/>
                        <w:tblLook w:val="07E0" w:firstRow="1" w:lastRow="1" w:firstColumn="1" w:lastColumn="1" w:noHBand="1" w:noVBand="1"/>
                      </w:tblPr>
                      <w:tblGrid>
                        <w:gridCol w:w="3224"/>
                      </w:tblGrid>
                      <w:tr w:rsidR="00877D7E" w:rsidRPr="000D42BF" w14:paraId="6CB8DF87" w14:textId="77777777" w:rsidTr="00C62981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8552" w:type="dxa"/>
                          </w:tcPr>
                          <w:p w14:paraId="155804B2" w14:textId="1EA36407" w:rsidR="00877D7E" w:rsidRPr="000D42BF" w:rsidRDefault="00877D7E" w:rsidP="00C10BD5">
                            <w:pPr>
                              <w:tabs>
                                <w:tab w:val="left" w:pos="426"/>
                              </w:tabs>
                              <w:spacing w:line="360" w:lineRule="auto"/>
                              <w:rPr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Индивидуальные</w:t>
                            </w:r>
                            <w:proofErr w:type="spellEnd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задачи</w:t>
                            </w:r>
                            <w:proofErr w:type="spellEnd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по </w:t>
                            </w:r>
                            <w:proofErr w:type="spellStart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теме</w:t>
                            </w:r>
                            <w:proofErr w:type="spellEnd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"</w:t>
                            </w:r>
                            <w:proofErr w:type="spellStart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Техническое</w:t>
                            </w:r>
                            <w:proofErr w:type="spellEnd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>обслуживание</w:t>
                            </w:r>
                            <w:proofErr w:type="spellEnd"/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и характеристики</w:t>
                            </w:r>
                            <w:r w:rsidR="00E22587" w:rsidRPr="00E22587">
                              <w:rPr>
                                <w:b w:val="0"/>
                                <w:bCs w:val="0"/>
                                <w:sz w:val="32"/>
                                <w:szCs w:val="32"/>
                                <w:lang w:val="ru-RU"/>
                              </w:rPr>
                              <w:t xml:space="preserve"> </w:t>
                            </w:r>
                            <w:r w:rsidR="00E22587" w:rsidRPr="00E22587">
                              <w:rPr>
                                <w:b w:val="0"/>
                                <w:bCs w:val="0"/>
                                <w:sz w:val="20"/>
                                <w:lang w:val="ru-RU"/>
                              </w:rPr>
                              <w:t xml:space="preserve">неисправности </w:t>
                            </w:r>
                            <w:r w:rsidRPr="00E22587">
                              <w:rPr>
                                <w:b w:val="0"/>
                                <w:bCs w:val="0"/>
                                <w:sz w:val="20"/>
                              </w:rPr>
                              <w:t xml:space="preserve"> ЛА"</w:t>
                            </w:r>
                          </w:p>
                        </w:tc>
                      </w:tr>
                    </w:tbl>
                    <w:p w14:paraId="0B642719" w14:textId="77777777" w:rsidR="006022CA" w:rsidRDefault="006022CA" w:rsidP="005E274F">
                      <w:pPr>
                        <w:pStyle w:val="af"/>
                        <w:jc w:val="center"/>
                        <w:rPr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</w:p>
                    <w:p w14:paraId="1C3C90AC" w14:textId="77777777" w:rsidR="00E85FCF" w:rsidRPr="00E85FCF" w:rsidRDefault="00E85FCF" w:rsidP="005E274F">
                      <w:pPr>
                        <w:pStyle w:val="af"/>
                        <w:jc w:val="center"/>
                        <w:rPr>
                          <w:color w:val="FF0000"/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</v:rect>
              <v:line id="Line 50" o:spid="_x0000_s1097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Zs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" strokeweight="2pt">
                <o:lock v:ext="edit" shapetype="f"/>
              </v:line>
              <v:line id="Line 51" o:spid="_x0000_s1098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jP3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" strokeweight="2pt">
                <o:lock v:ext="edit" shapetype="f"/>
              </v:line>
              <v:line id="Line 52" o:spid="_x0000_s1099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K2A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" strokeweight="2pt">
                <o:lock v:ext="edit" shapetype="f"/>
              </v:line>
              <v:rect id="Rectangle 53" o:spid="_x0000_s1100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0320AFF6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proofErr w:type="spellStart"/>
                      <w:r>
                        <w:rPr>
                          <w:sz w:val="18"/>
                        </w:rPr>
                        <w:t>Лит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54" o:spid="_x0000_s1101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7E84C5FA" w14:textId="77777777" w:rsidR="00295B1C" w:rsidRDefault="00295B1C" w:rsidP="005E274F">
                      <w:pPr>
                        <w:pStyle w:val="af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Листов</w:t>
                      </w:r>
                    </w:p>
                  </w:txbxContent>
                </v:textbox>
              </v:rect>
              <v:rect id="Rectangle 55" o:spid="_x0000_s1102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" filled="f" stroked="f" strokeweight=".25pt">
                <v:path arrowok="t"/>
                <v:textbox inset="1pt,1pt,1pt,1pt">
                  <w:txbxContent>
                    <w:p w14:paraId="4E8EF904" w14:textId="77777777" w:rsidR="00295B1C" w:rsidRPr="00136C41" w:rsidRDefault="00295B1C" w:rsidP="005E274F">
                      <w:pPr>
                        <w:pStyle w:val="af"/>
                        <w:jc w:val="center"/>
                        <w:rPr>
                          <w:sz w:val="18"/>
                          <w:lang w:val="en-US"/>
                        </w:rPr>
                      </w:pPr>
                    </w:p>
                  </w:txbxContent>
                </v:textbox>
              </v:rect>
              <v:line id="Line 56" o:spid="_x0000_s1103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" strokeweight="1pt">
                <o:lock v:ext="edit" shapetype="f"/>
              </v:line>
              <v:line id="Line 57" o:spid="_x0000_s1104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" strokeweight="1pt">
                <o:lock v:ext="edit" shapetype="f"/>
              </v:line>
              <v:rect id="Rectangle 58" o:spid="_x0000_s1105" style="position:absolute;left:14295;top:19221;width:5609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" filled="f" stroked="f" strokeweight=".25pt">
                <v:path arrowok="t"/>
                <v:textbox inset="1pt,1pt,1pt,1pt">
                  <w:txbxContent>
                    <w:p w14:paraId="7131B645" w14:textId="77777777" w:rsidR="00295B1C" w:rsidRPr="00E22587" w:rsidRDefault="00295B1C" w:rsidP="005E274F">
                      <w:pPr>
                        <w:pStyle w:val="af"/>
                        <w:jc w:val="center"/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</w:pPr>
                      <w:r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>ДГТУ</w:t>
                      </w:r>
                    </w:p>
                    <w:p w14:paraId="1B2A6037" w14:textId="77777777" w:rsidR="00295B1C" w:rsidRPr="00471965" w:rsidRDefault="00295B1C" w:rsidP="005E274F">
                      <w:pPr>
                        <w:pStyle w:val="af"/>
                        <w:jc w:val="center"/>
                        <w:rPr>
                          <w:rFonts w:ascii="Journal" w:hAnsi="Journal"/>
                          <w:sz w:val="14"/>
                          <w:szCs w:val="14"/>
                          <w:lang w:val="ru-RU"/>
                        </w:rPr>
                      </w:pPr>
                      <w:r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 xml:space="preserve">кафедра </w:t>
                      </w:r>
                      <w:r w:rsidR="00E85FCF" w:rsidRPr="00E22587">
                        <w:rPr>
                          <w:i w:val="0"/>
                          <w:iCs/>
                          <w:sz w:val="14"/>
                          <w:szCs w:val="14"/>
                          <w:lang w:val="ru-RU"/>
                        </w:rPr>
                        <w:t>«ТЭЛА и НО</w:t>
                      </w:r>
                      <w:r w:rsidR="00E85FCF">
                        <w:rPr>
                          <w:sz w:val="14"/>
                          <w:szCs w:val="14"/>
                          <w:lang w:val="ru-RU"/>
                        </w:rPr>
                        <w:t>»</w:t>
                      </w:r>
                    </w:p>
                  </w:txbxContent>
                </v:textbox>
              </v:rect>
            </v:group>
          </w:pict>
        </mc:Fallback>
      </mc:AlternateContent>
    </w:r>
  </w:p>
  <w:p w14:paraId="5DDE98D0" w14:textId="77777777" w:rsidR="00295B1C" w:rsidRDefault="00295B1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30CA0" w14:textId="77777777" w:rsidR="00DA06F1" w:rsidRDefault="00DA06F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B8B40" w14:textId="77777777" w:rsidR="00856B9B" w:rsidRDefault="00C23291">
    <w:pPr>
      <w:pStyle w:val="a3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67ABA94" wp14:editId="1D549350">
              <wp:simplePos x="0" y="0"/>
              <wp:positionH relativeFrom="column">
                <wp:posOffset>-278130</wp:posOffset>
              </wp:positionH>
              <wp:positionV relativeFrom="paragraph">
                <wp:posOffset>-76835</wp:posOffset>
              </wp:positionV>
              <wp:extent cx="6487160" cy="10120630"/>
              <wp:effectExtent l="19050" t="19050" r="8890" b="0"/>
              <wp:wrapNone/>
              <wp:docPr id="162" name="Группа 1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7160" cy="10120630"/>
                        <a:chOff x="1164" y="446"/>
                        <a:chExt cx="10216" cy="15938"/>
                      </a:xfrm>
                    </wpg:grpSpPr>
                    <wps:wsp>
                      <wps:cNvPr id="163" name="Rectangle 32"/>
                      <wps:cNvSpPr>
                        <a:spLocks/>
                      </wps:cNvSpPr>
                      <wps:spPr bwMode="auto">
                        <a:xfrm>
                          <a:off x="1164" y="446"/>
                          <a:ext cx="10214" cy="15938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" name="Rectangle 33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10190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" name="Rectangle 34"/>
                      <wps:cNvSpPr>
                        <a:spLocks/>
                      </wps:cNvSpPr>
                      <wps:spPr bwMode="auto">
                        <a:xfrm>
                          <a:off x="1188" y="15537"/>
                          <a:ext cx="4131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6" name="Rectangle 35"/>
                      <wps:cNvSpPr>
                        <a:spLocks/>
                      </wps:cNvSpPr>
                      <wps:spPr bwMode="auto">
                        <a:xfrm>
                          <a:off x="1188" y="15538"/>
                          <a:ext cx="385" cy="83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" name="Rectangle 36"/>
                      <wps:cNvSpPr>
                        <a:spLocks/>
                      </wps:cNvSpPr>
                      <wps:spPr bwMode="auto">
                        <a:xfrm>
                          <a:off x="2124" y="15538"/>
                          <a:ext cx="1267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8" name="Rectangle 37"/>
                      <wps:cNvSpPr>
                        <a:spLocks/>
                      </wps:cNvSpPr>
                      <wps:spPr bwMode="auto">
                        <a:xfrm>
                          <a:off x="3391" y="15538"/>
                          <a:ext cx="826" cy="836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69" name="Group 38"/>
                      <wpg:cNvGrpSpPr>
                        <a:grpSpLocks/>
                      </wpg:cNvGrpSpPr>
                      <wpg:grpSpPr bwMode="auto">
                        <a:xfrm>
                          <a:off x="1188" y="15538"/>
                          <a:ext cx="4131" cy="554"/>
                          <a:chOff x="1132" y="15701"/>
                          <a:chExt cx="4252" cy="566"/>
                        </a:xfrm>
                      </wpg:grpSpPr>
                      <wps:wsp>
                        <wps:cNvPr id="170" name="Rectangle 39"/>
                        <wps:cNvSpPr>
                          <a:spLocks/>
                        </wps:cNvSpPr>
                        <wps:spPr bwMode="auto">
                          <a:xfrm>
                            <a:off x="1132" y="15701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tangle 40"/>
                        <wps:cNvSpPr>
                          <a:spLocks/>
                        </wps:cNvSpPr>
                        <wps:spPr bwMode="auto">
                          <a:xfrm>
                            <a:off x="1132" y="15984"/>
                            <a:ext cx="4252" cy="28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72" name="Rectangle 41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40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" name="Rectangle 42"/>
                      <wps:cNvSpPr>
                        <a:spLocks/>
                      </wps:cNvSpPr>
                      <wps:spPr bwMode="auto">
                        <a:xfrm>
                          <a:off x="10664" y="15538"/>
                          <a:ext cx="716" cy="83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4" name="Text Box 43"/>
                      <wps:cNvSpPr txBox="1">
                        <a:spLocks/>
                      </wps:cNvSpPr>
                      <wps:spPr bwMode="auto">
                        <a:xfrm>
                          <a:off x="1186" y="16092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F51584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Изм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5" name="Text Box 44"/>
                      <wps:cNvSpPr txBox="1">
                        <a:spLocks/>
                      </wps:cNvSpPr>
                      <wps:spPr bwMode="auto">
                        <a:xfrm>
                          <a:off x="1186" y="15814"/>
                          <a:ext cx="38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908BF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6" name="Text Box 45"/>
                      <wps:cNvSpPr txBox="1">
                        <a:spLocks/>
                      </wps:cNvSpPr>
                      <wps:spPr bwMode="auto">
                        <a:xfrm>
                          <a:off x="1186" y="15536"/>
                          <a:ext cx="38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F2665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7" name="Text Box 46"/>
                      <wps:cNvSpPr txBox="1">
                        <a:spLocks/>
                      </wps:cNvSpPr>
                      <wps:spPr bwMode="auto">
                        <a:xfrm>
                          <a:off x="1573" y="15537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4E4FA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8" name="Text Box 47"/>
                      <wps:cNvSpPr txBox="1">
                        <a:spLocks/>
                      </wps:cNvSpPr>
                      <wps:spPr bwMode="auto">
                        <a:xfrm>
                          <a:off x="2124" y="15536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AB784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79" name="Text Box 48"/>
                      <wps:cNvSpPr txBox="1">
                        <a:spLocks/>
                      </wps:cNvSpPr>
                      <wps:spPr bwMode="auto">
                        <a:xfrm>
                          <a:off x="3391" y="15536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5BD56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0" name="Text Box 49"/>
                      <wps:cNvSpPr txBox="1">
                        <a:spLocks/>
                      </wps:cNvSpPr>
                      <wps:spPr bwMode="auto">
                        <a:xfrm>
                          <a:off x="4217" y="15536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02457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1" name="Text Box 50"/>
                      <wps:cNvSpPr txBox="1">
                        <a:spLocks/>
                      </wps:cNvSpPr>
                      <wps:spPr bwMode="auto">
                        <a:xfrm>
                          <a:off x="5319" y="15536"/>
                          <a:ext cx="5345" cy="8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A3116" w14:textId="77777777" w:rsidR="00673CDE" w:rsidRPr="00673CDE" w:rsidRDefault="00673CDE" w:rsidP="00673CDE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30BA0411" w14:textId="77777777" w:rsidR="00673CDE" w:rsidRPr="00F458C2" w:rsidRDefault="00673CDE" w:rsidP="00673CDE">
                            <w:pPr>
                              <w:pStyle w:val="af"/>
                              <w:jc w:val="center"/>
                              <w:rPr>
                                <w:rFonts w:ascii="Times New Roman" w:hAnsi="Times New Roman"/>
                                <w:lang w:val="ru-RU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lang w:val="ru-RU"/>
                              </w:rPr>
                              <w:t>4.0</w:t>
                            </w:r>
                            <w:r>
                              <w:rPr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lang w:val="ru-RU"/>
                              </w:rPr>
                              <w:t xml:space="preserve">.04. </w:t>
                            </w:r>
                            <w:r w:rsidRPr="00E85FCF">
                              <w:rPr>
                                <w:color w:val="FF0000"/>
                                <w:lang w:val="en-US"/>
                              </w:rPr>
                              <w:t>14</w:t>
                            </w:r>
                            <w:r>
                              <w:rPr>
                                <w:lang w:val="ru-RU"/>
                              </w:rPr>
                              <w:t>0000.000 ПП</w:t>
                            </w:r>
                          </w:p>
                          <w:p w14:paraId="6B3AC961" w14:textId="77777777" w:rsidR="00D53183" w:rsidRPr="00AC37EB" w:rsidRDefault="00D53183" w:rsidP="00D53183">
                            <w:pPr>
                              <w:rPr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2" name="Text Box 51"/>
                      <wps:cNvSpPr txBox="1">
                        <a:spLocks/>
                      </wps:cNvSpPr>
                      <wps:spPr bwMode="auto">
                        <a:xfrm>
                          <a:off x="10664" y="15537"/>
                          <a:ext cx="714" cy="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ADA4A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3" name="Text Box 52"/>
                      <wps:cNvSpPr txBox="1">
                        <a:spLocks/>
                      </wps:cNvSpPr>
                      <wps:spPr bwMode="auto">
                        <a:xfrm>
                          <a:off x="4217" y="15813"/>
                          <a:ext cx="1102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D240C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4" name="Text Box 53"/>
                      <wps:cNvSpPr txBox="1">
                        <a:spLocks/>
                      </wps:cNvSpPr>
                      <wps:spPr bwMode="auto">
                        <a:xfrm>
                          <a:off x="4217" y="16091"/>
                          <a:ext cx="1102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DD038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5" name="Text Box 54"/>
                      <wps:cNvSpPr txBox="1">
                        <a:spLocks/>
                      </wps:cNvSpPr>
                      <wps:spPr bwMode="auto">
                        <a:xfrm>
                          <a:off x="3391" y="15813"/>
                          <a:ext cx="826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24A07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6" name="Text Box 55"/>
                      <wps:cNvSpPr txBox="1">
                        <a:spLocks/>
                      </wps:cNvSpPr>
                      <wps:spPr bwMode="auto">
                        <a:xfrm>
                          <a:off x="3391" y="16091"/>
                          <a:ext cx="826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79605" w14:textId="77777777" w:rsidR="00D53183" w:rsidRPr="00553EAD" w:rsidRDefault="00D53183" w:rsidP="00D53183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Подп</w:t>
                            </w:r>
                            <w:r w:rsidRPr="00553EAD">
                              <w:rPr>
                                <w:rFonts w:ascii="Tahoma" w:hAnsi="Tahoma" w:cs="Tahoma"/>
                                <w:i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7" name="Text Box 56"/>
                      <wps:cNvSpPr txBox="1">
                        <a:spLocks/>
                      </wps:cNvSpPr>
                      <wps:spPr bwMode="auto">
                        <a:xfrm>
                          <a:off x="2124" y="15813"/>
                          <a:ext cx="1267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54F5C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8" name="Text Box 57"/>
                      <wps:cNvSpPr txBox="1">
                        <a:spLocks/>
                      </wps:cNvSpPr>
                      <wps:spPr bwMode="auto">
                        <a:xfrm>
                          <a:off x="2124" y="16091"/>
                          <a:ext cx="1267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9021A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89" name="Text Box 58"/>
                      <wps:cNvSpPr txBox="1">
                        <a:spLocks/>
                      </wps:cNvSpPr>
                      <wps:spPr bwMode="auto">
                        <a:xfrm>
                          <a:off x="1573" y="15813"/>
                          <a:ext cx="551" cy="2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D240D" w14:textId="77777777" w:rsidR="00D53183" w:rsidRDefault="00D53183" w:rsidP="00D53183">
                            <w:pPr>
                              <w:jc w:val="center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190" name="Text Box 59"/>
                      <wps:cNvSpPr txBox="1">
                        <a:spLocks/>
                      </wps:cNvSpPr>
                      <wps:spPr bwMode="auto">
                        <a:xfrm>
                          <a:off x="1573" y="16091"/>
                          <a:ext cx="551" cy="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40008" w14:textId="77777777" w:rsidR="00D53183" w:rsidRPr="00A41185" w:rsidRDefault="00D53183" w:rsidP="00D5318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41185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id="Группа 162" o:spid="_x0000_s1106" style="position:absolute;left:0;text-align:left;margin-left:-21.9pt;margin-top:-6.05pt;width:510.8pt;height:796.9pt;z-index:251660288" coordorigin="1164,446" coordsize="10216,15938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">
              <v:rect id="Rectangle 32" o:spid="_x0000_s1107" style="position:absolute;left:1164;top:446;width:10214;height:1593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" filled="f" strokeweight="2.25pt">
                <v:path arrowok="t"/>
              </v:rect>
              <v:rect id="Rectangle 33" o:spid="_x0000_s1108" style="position:absolute;left:1188;top:15538;width:10190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" filled="f" strokeweight="2.25pt">
                <v:path arrowok="t"/>
              </v:rect>
              <v:rect id="Rectangle 34" o:spid="_x0000_s1109" style="position:absolute;left:1188;top:15537;width:4131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" filled="f" strokeweight="2.25pt">
                <v:path arrowok="t"/>
              </v:rect>
              <v:rect id="Rectangle 35" o:spid="_x0000_s1110" style="position:absolute;left:1188;top:15538;width:385;height:832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" filled="f" strokeweight="2.25pt">
                <v:path arrowok="t"/>
              </v:rect>
              <v:rect id="Rectangle 36" o:spid="_x0000_s1111" style="position:absolute;left:2124;top:15538;width:1267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" filled="f" strokeweight="2.25pt">
                <v:path arrowok="t"/>
              </v:rect>
              <v:rect id="Rectangle 37" o:spid="_x0000_s1112" style="position:absolute;left:3391;top:15538;width:826;height:83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" filled="f" strokeweight="2.25pt">
                <v:path arrowok="t"/>
              </v:rect>
              <v:group id="Group 38" o:spid="_x0000_s1113" style="position:absolute;left:1188;top:15538;width:4131;height:554" coordorigin="1132,15701" coordsize="4252,566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">
                <v:rect id="Rectangle 39" o:spid="_x0000_s1114" style="position:absolute;left:1132;top:15701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" filled="f" strokeweight="1pt">
                  <v:path arrowok="t"/>
                </v:rect>
                <v:rect id="Rectangle 40" o:spid="_x0000_s1115" style="position:absolute;left:1132;top:15984;width:4252;height:283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" filled="f" strokeweight="1pt">
                  <v:path arrowok="t"/>
                </v:rect>
              </v:group>
              <v:rect id="Rectangle 41" o:spid="_x0000_s1116" style="position:absolute;left:10664;top:15538;width:716;height:40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" filled="f" strokeweight="2.25pt">
                <v:path arrowok="t"/>
              </v:rect>
              <v:rect id="Rectangle 42" o:spid="_x0000_s1117" style="position:absolute;left:10664;top:15538;width:716;height:831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" filled="f" strokeweight="2.25pt">
                <v:path arrowok="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118" type="#_x0000_t202" style="position:absolute;left:1186;top:16092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Изм</w:t>
                      </w:r>
                    </w:p>
                  </w:txbxContent>
                </v:textbox>
              </v:shape>
              <v:shape id="Text Box 44" o:spid="_x0000_s1119" type="#_x0000_t202" style="position:absolute;left:1186;top:15814;width:38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5" o:spid="_x0000_s1120" type="#_x0000_t202" style="position:absolute;left:1186;top:15536;width:38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6" o:spid="_x0000_s1121" type="#_x0000_t202" style="position:absolute;left:1573;top:15537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7" o:spid="_x0000_s1122" type="#_x0000_t202" style="position:absolute;left:2124;top:15536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8" o:spid="_x0000_s1123" type="#_x0000_t202" style="position:absolute;left:3391;top:15536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49" o:spid="_x0000_s1124" type="#_x0000_t202" style="position:absolute;left:4217;top:15536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0" o:spid="_x0000_s1125" type="#_x0000_t202" style="position:absolute;left:5319;top:15536;width:5345;height:839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673CDE" w:rsidRPr="00673CDE" w:rsidRDefault="00673CDE" w:rsidP="00673CDE">
                      <w:pPr>
                        <w:pStyle w:val="af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</w:p>
                    <w:p w:rsidR="00673CDE" w:rsidRPr="00F458C2" w:rsidRDefault="00673CDE" w:rsidP="00673CDE">
                      <w:pPr>
                        <w:pStyle w:val="af"/>
                        <w:jc w:val="center"/>
                        <w:rPr>
                          <w:rFonts w:ascii="Times New Roman" w:hAnsi="Times New Roman"/>
                          <w:lang w:val="ru-RU"/>
                        </w:rPr>
                      </w:pPr>
                      <w:r>
                        <w:rPr>
                          <w:lang w:val="en-US"/>
                        </w:rPr>
                        <w:t>2</w:t>
                      </w:r>
                      <w:r>
                        <w:rPr>
                          <w:lang w:val="ru-RU"/>
                        </w:rPr>
                        <w:t>4.0</w:t>
                      </w:r>
                      <w:r>
                        <w:rPr>
                          <w:lang w:val="en-US"/>
                        </w:rPr>
                        <w:t>3</w:t>
                      </w:r>
                      <w:r>
                        <w:rPr>
                          <w:lang w:val="ru-RU"/>
                        </w:rPr>
                        <w:t xml:space="preserve">.04. </w:t>
                      </w:r>
                      <w:r w:rsidRPr="00E85FCF">
                        <w:rPr>
                          <w:color w:val="FF0000"/>
                          <w:lang w:val="en-US"/>
                        </w:rPr>
                        <w:t>14</w:t>
                      </w:r>
                      <w:r>
                        <w:rPr>
                          <w:lang w:val="ru-RU"/>
                        </w:rPr>
                        <w:t>0000.000 ПП</w:t>
                      </w:r>
                    </w:p>
                    <w:p w:rsidR="00D53183" w:rsidRPr="00AC37EB" w:rsidRDefault="00D53183" w:rsidP="00D53183">
                      <w:pPr>
                        <w:rPr>
                          <w:szCs w:val="40"/>
                        </w:rPr>
                      </w:pPr>
                    </w:p>
                  </w:txbxContent>
                </v:textbox>
              </v:shape>
              <v:shape id="Text Box 51" o:spid="_x0000_s1126" type="#_x0000_t202" style="position:absolute;left:10664;top:15537;width:714;height:410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  <v:shape id="Text Box 52" o:spid="_x0000_s1127" type="#_x0000_t202" style="position:absolute;left:4217;top:15813;width:1102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3" o:spid="_x0000_s1128" type="#_x0000_t202" style="position:absolute;left:4217;top:16091;width:1102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shape>
              <v:shape id="Text Box 54" o:spid="_x0000_s1129" type="#_x0000_t202" style="position:absolute;left:3391;top:15813;width:826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5" o:spid="_x0000_s1130" type="#_x0000_t202" style="position:absolute;left:3391;top:16091;width:826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" filled="f" stroked="f">
                <v:path arrowok="t"/>
                <v:textbox inset="0,.3mm,0,.3mm">
                  <w:txbxContent>
                    <w:p w:rsidR="00D53183" w:rsidRPr="00553EAD" w:rsidRDefault="00D53183" w:rsidP="00D53183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Подп</w:t>
                      </w:r>
                      <w:r w:rsidRPr="00553EAD">
                        <w:rPr>
                          <w:rFonts w:ascii="Tahoma" w:hAnsi="Tahoma" w:cs="Tahoma"/>
                          <w:i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  <v:shape id="Text Box 56" o:spid="_x0000_s1131" type="#_x0000_t202" style="position:absolute;left:2124;top:15813;width:1267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7" o:spid="_x0000_s1132" type="#_x0000_t202" style="position:absolute;left:2124;top:16091;width:1267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№ докум.</w:t>
                      </w:r>
                    </w:p>
                  </w:txbxContent>
                </v:textbox>
              </v:shape>
              <v:shape id="Text Box 58" o:spid="_x0000_s1133" type="#_x0000_t202" style="position:absolute;left:1573;top:15813;width:551;height:278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Default="00D53183" w:rsidP="00D53183">
                      <w:pPr>
                        <w:jc w:val="center"/>
                        <w:rPr>
                          <w:rFonts w:ascii="Arial" w:hAnsi="Arial"/>
                          <w:sz w:val="16"/>
                        </w:rPr>
                      </w:pPr>
                    </w:p>
                  </w:txbxContent>
                </v:textbox>
              </v:shape>
              <v:shape id="Text Box 59" o:spid="_x0000_s1134" type="#_x0000_t202" style="position:absolute;left:1573;top:16091;width:551;height:277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" filled="f" stroked="f">
                <v:path arrowok="t"/>
                <v:textbox inset="0,.3mm,0,.3mm">
                  <w:txbxContent>
                    <w:p w:rsidR="00D53183" w:rsidRPr="00A41185" w:rsidRDefault="00D53183" w:rsidP="00D53183">
                      <w:pPr>
                        <w:jc w:val="center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41185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59DA14BA" w14:textId="77777777" w:rsidR="00856B9B" w:rsidRDefault="00856B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38DB"/>
    <w:multiLevelType w:val="hybridMultilevel"/>
    <w:tmpl w:val="E32E1F64"/>
    <w:lvl w:ilvl="0" w:tplc="F8EE470A">
      <w:start w:val="1"/>
      <w:numFmt w:val="bullet"/>
      <w:lvlText w:val="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03494C"/>
    <w:multiLevelType w:val="hybridMultilevel"/>
    <w:tmpl w:val="73DAC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FC"/>
    <w:rsid w:val="0007647A"/>
    <w:rsid w:val="000B46BE"/>
    <w:rsid w:val="000C0A31"/>
    <w:rsid w:val="000D3FC0"/>
    <w:rsid w:val="000D42BF"/>
    <w:rsid w:val="000D7AFC"/>
    <w:rsid w:val="00102DF7"/>
    <w:rsid w:val="00136C41"/>
    <w:rsid w:val="001918EB"/>
    <w:rsid w:val="001B1445"/>
    <w:rsid w:val="001C0BEB"/>
    <w:rsid w:val="001E6D16"/>
    <w:rsid w:val="001F09CF"/>
    <w:rsid w:val="00210D86"/>
    <w:rsid w:val="0021462F"/>
    <w:rsid w:val="00250E52"/>
    <w:rsid w:val="00295B1C"/>
    <w:rsid w:val="003216E9"/>
    <w:rsid w:val="003324E8"/>
    <w:rsid w:val="00346B24"/>
    <w:rsid w:val="0037673D"/>
    <w:rsid w:val="0038348F"/>
    <w:rsid w:val="003B662B"/>
    <w:rsid w:val="003B7941"/>
    <w:rsid w:val="003D6E24"/>
    <w:rsid w:val="00471965"/>
    <w:rsid w:val="00485C1A"/>
    <w:rsid w:val="00487DDA"/>
    <w:rsid w:val="004E5DA7"/>
    <w:rsid w:val="00500072"/>
    <w:rsid w:val="00533A54"/>
    <w:rsid w:val="005629EB"/>
    <w:rsid w:val="005659A3"/>
    <w:rsid w:val="005E274F"/>
    <w:rsid w:val="005F1DEB"/>
    <w:rsid w:val="005F642C"/>
    <w:rsid w:val="00600884"/>
    <w:rsid w:val="006022CA"/>
    <w:rsid w:val="00606F28"/>
    <w:rsid w:val="00607405"/>
    <w:rsid w:val="00607B71"/>
    <w:rsid w:val="00673CDE"/>
    <w:rsid w:val="00683CAD"/>
    <w:rsid w:val="00692987"/>
    <w:rsid w:val="006C0738"/>
    <w:rsid w:val="006C7DE0"/>
    <w:rsid w:val="006F7AEC"/>
    <w:rsid w:val="007176B0"/>
    <w:rsid w:val="0074132B"/>
    <w:rsid w:val="007472F8"/>
    <w:rsid w:val="00763EC9"/>
    <w:rsid w:val="007B0A40"/>
    <w:rsid w:val="0080640D"/>
    <w:rsid w:val="00807BC2"/>
    <w:rsid w:val="00826EB1"/>
    <w:rsid w:val="008568D2"/>
    <w:rsid w:val="00856B9B"/>
    <w:rsid w:val="00877D7E"/>
    <w:rsid w:val="0089035D"/>
    <w:rsid w:val="008C6470"/>
    <w:rsid w:val="008C7511"/>
    <w:rsid w:val="008D26F6"/>
    <w:rsid w:val="008E01CD"/>
    <w:rsid w:val="00953820"/>
    <w:rsid w:val="00967764"/>
    <w:rsid w:val="009722CB"/>
    <w:rsid w:val="00980D3B"/>
    <w:rsid w:val="00992B58"/>
    <w:rsid w:val="0099480D"/>
    <w:rsid w:val="009B20DE"/>
    <w:rsid w:val="009B4FB4"/>
    <w:rsid w:val="009F70C2"/>
    <w:rsid w:val="00A01A0F"/>
    <w:rsid w:val="00A11C8E"/>
    <w:rsid w:val="00A668B7"/>
    <w:rsid w:val="00AA5363"/>
    <w:rsid w:val="00AB46FE"/>
    <w:rsid w:val="00B07DBF"/>
    <w:rsid w:val="00B7370C"/>
    <w:rsid w:val="00BB5429"/>
    <w:rsid w:val="00BE7F05"/>
    <w:rsid w:val="00BF348C"/>
    <w:rsid w:val="00C10BD5"/>
    <w:rsid w:val="00C23291"/>
    <w:rsid w:val="00C42B30"/>
    <w:rsid w:val="00C473EC"/>
    <w:rsid w:val="00CB5272"/>
    <w:rsid w:val="00D53183"/>
    <w:rsid w:val="00DA06F1"/>
    <w:rsid w:val="00DB1BBF"/>
    <w:rsid w:val="00DC57C5"/>
    <w:rsid w:val="00DD464B"/>
    <w:rsid w:val="00DF2BD7"/>
    <w:rsid w:val="00DF3132"/>
    <w:rsid w:val="00E108A2"/>
    <w:rsid w:val="00E13677"/>
    <w:rsid w:val="00E22587"/>
    <w:rsid w:val="00E52177"/>
    <w:rsid w:val="00E7683F"/>
    <w:rsid w:val="00E85FCF"/>
    <w:rsid w:val="00E86824"/>
    <w:rsid w:val="00F01B5A"/>
    <w:rsid w:val="00F458C2"/>
    <w:rsid w:val="00FD2416"/>
    <w:rsid w:val="00FD3A45"/>
    <w:rsid w:val="00FD6F34"/>
    <w:rsid w:val="00FE0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81A003"/>
  <w15:docId w15:val="{A9DDDA1F-2963-4245-AAFA-63633451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511"/>
    <w:pPr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C7511"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rsid w:val="008C7511"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8C7511"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8C7511"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4132B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4132B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4132B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4132B"/>
    <w:rPr>
      <w:rFonts w:ascii="Calibri" w:hAnsi="Calibri" w:cs="Times New Roman"/>
      <w:b/>
      <w:bCs/>
      <w:sz w:val="28"/>
      <w:szCs w:val="28"/>
      <w:lang w:val="uk-UA"/>
    </w:rPr>
  </w:style>
  <w:style w:type="paragraph" w:styleId="a3">
    <w:name w:val="header"/>
    <w:basedOn w:val="a"/>
    <w:link w:val="a4"/>
    <w:uiPriority w:val="99"/>
    <w:rsid w:val="008C751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4132B"/>
    <w:rPr>
      <w:rFonts w:cs="Times New Roman"/>
      <w:sz w:val="20"/>
      <w:szCs w:val="20"/>
      <w:lang w:val="uk-UA"/>
    </w:rPr>
  </w:style>
  <w:style w:type="paragraph" w:styleId="a5">
    <w:name w:val="caption"/>
    <w:basedOn w:val="a"/>
    <w:next w:val="a"/>
    <w:uiPriority w:val="99"/>
    <w:qFormat/>
    <w:rsid w:val="008C7511"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semiHidden/>
    <w:rsid w:val="008C7511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74132B"/>
    <w:rPr>
      <w:rFonts w:cs="Times New Roman"/>
      <w:sz w:val="20"/>
      <w:szCs w:val="20"/>
      <w:lang w:val="uk-UA"/>
    </w:rPr>
  </w:style>
  <w:style w:type="character" w:styleId="a8">
    <w:name w:val="page number"/>
    <w:basedOn w:val="a0"/>
    <w:uiPriority w:val="99"/>
    <w:semiHidden/>
    <w:rsid w:val="008C7511"/>
    <w:rPr>
      <w:rFonts w:ascii="Times New Roman" w:hAnsi="Times New Roman" w:cs="Times New Roman"/>
      <w:lang w:val="uk-UA"/>
    </w:rPr>
  </w:style>
  <w:style w:type="paragraph" w:styleId="11">
    <w:name w:val="toc 1"/>
    <w:basedOn w:val="a"/>
    <w:next w:val="a"/>
    <w:autoRedefine/>
    <w:uiPriority w:val="99"/>
    <w:semiHidden/>
    <w:rsid w:val="008C7511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99"/>
    <w:semiHidden/>
    <w:rsid w:val="008C7511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99"/>
    <w:semiHidden/>
    <w:rsid w:val="008C7511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99"/>
    <w:semiHidden/>
    <w:rsid w:val="008C7511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semiHidden/>
    <w:rsid w:val="008C7511"/>
    <w:pPr>
      <w:spacing w:line="336" w:lineRule="auto"/>
      <w:ind w:firstLine="851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74132B"/>
    <w:rPr>
      <w:rFonts w:cs="Times New Roman"/>
      <w:sz w:val="20"/>
      <w:szCs w:val="20"/>
      <w:lang w:val="uk-UA"/>
    </w:rPr>
  </w:style>
  <w:style w:type="paragraph" w:customStyle="1" w:styleId="ab">
    <w:name w:val="Переменные"/>
    <w:basedOn w:val="a9"/>
    <w:uiPriority w:val="99"/>
    <w:rsid w:val="008C7511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rsid w:val="008C7511"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basedOn w:val="a0"/>
    <w:link w:val="ac"/>
    <w:uiPriority w:val="99"/>
    <w:semiHidden/>
    <w:locked/>
    <w:rsid w:val="0074132B"/>
    <w:rPr>
      <w:rFonts w:cs="Times New Roman"/>
      <w:sz w:val="2"/>
      <w:lang w:val="uk-UA"/>
    </w:rPr>
  </w:style>
  <w:style w:type="paragraph" w:customStyle="1" w:styleId="ae">
    <w:name w:val="Формула"/>
    <w:basedOn w:val="a9"/>
    <w:uiPriority w:val="99"/>
    <w:rsid w:val="008C7511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uiPriority w:val="99"/>
    <w:rsid w:val="008C7511"/>
    <w:pPr>
      <w:jc w:val="both"/>
    </w:pPr>
    <w:rPr>
      <w:rFonts w:ascii="ISOCPEUR" w:hAnsi="ISOCPEUR"/>
      <w:i/>
      <w:sz w:val="28"/>
      <w:szCs w:val="20"/>
      <w:lang w:val="uk-UA"/>
    </w:rPr>
  </w:style>
  <w:style w:type="paragraph" w:customStyle="1" w:styleId="af0">
    <w:name w:val="Листинг программы"/>
    <w:uiPriority w:val="99"/>
    <w:rsid w:val="008C7511"/>
    <w:pPr>
      <w:suppressAutoHyphens/>
    </w:pPr>
    <w:rPr>
      <w:noProof/>
      <w:sz w:val="20"/>
      <w:szCs w:val="20"/>
    </w:rPr>
  </w:style>
  <w:style w:type="paragraph" w:styleId="af1">
    <w:name w:val="annotation text"/>
    <w:basedOn w:val="a"/>
    <w:link w:val="af2"/>
    <w:uiPriority w:val="99"/>
    <w:semiHidden/>
    <w:rsid w:val="008C7511"/>
    <w:rPr>
      <w:rFonts w:ascii="Journal" w:hAnsi="Journal"/>
      <w:sz w:val="24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74132B"/>
    <w:rPr>
      <w:rFonts w:cs="Times New Roman"/>
      <w:sz w:val="20"/>
      <w:szCs w:val="20"/>
      <w:lang w:val="uk-UA"/>
    </w:rPr>
  </w:style>
  <w:style w:type="paragraph" w:styleId="af3">
    <w:name w:val="Balloon Text"/>
    <w:basedOn w:val="a"/>
    <w:link w:val="af4"/>
    <w:uiPriority w:val="99"/>
    <w:semiHidden/>
    <w:rsid w:val="005E274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5E274F"/>
    <w:rPr>
      <w:rFonts w:ascii="Tahoma" w:hAnsi="Tahoma" w:cs="Tahoma"/>
      <w:sz w:val="16"/>
      <w:szCs w:val="16"/>
      <w:lang w:val="uk-UA"/>
    </w:rPr>
  </w:style>
  <w:style w:type="paragraph" w:styleId="af5">
    <w:name w:val="Normal (Web)"/>
    <w:basedOn w:val="a"/>
    <w:rsid w:val="003324E8"/>
    <w:pPr>
      <w:overflowPunct w:val="0"/>
      <w:autoSpaceDE w:val="0"/>
      <w:autoSpaceDN w:val="0"/>
      <w:adjustRightInd w:val="0"/>
      <w:spacing w:before="100" w:beforeAutospacing="1" w:after="100" w:afterAutospacing="1"/>
      <w:jc w:val="left"/>
    </w:pPr>
    <w:rPr>
      <w:lang w:val="ru-RU"/>
    </w:rPr>
  </w:style>
  <w:style w:type="paragraph" w:styleId="af6">
    <w:name w:val="List Paragraph"/>
    <w:basedOn w:val="a"/>
    <w:uiPriority w:val="34"/>
    <w:qFormat/>
    <w:rsid w:val="00E85FCF"/>
    <w:pPr>
      <w:ind w:left="720"/>
      <w:contextualSpacing/>
    </w:pPr>
  </w:style>
  <w:style w:type="table" w:styleId="42">
    <w:name w:val="Plain Table 4"/>
    <w:basedOn w:val="a1"/>
    <w:uiPriority w:val="44"/>
    <w:rsid w:val="00DD464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0;\Desktop\ramk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00035-1973-420C-8096-F7B79877A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ramki</Template>
  <TotalTime>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office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</dc:creator>
  <cp:lastModifiedBy>User</cp:lastModifiedBy>
  <cp:revision>5</cp:revision>
  <cp:lastPrinted>2013-07-26T06:10:00Z</cp:lastPrinted>
  <dcterms:created xsi:type="dcterms:W3CDTF">2021-06-18T09:36:00Z</dcterms:created>
  <dcterms:modified xsi:type="dcterms:W3CDTF">2024-10-08T19:52:00Z</dcterms:modified>
</cp:coreProperties>
</file>